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69" w:rsidRDefault="00796F06" w:rsidP="00796F0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Классный час, посвященный Дню Независимости  «Независимый Казахстан»</w:t>
      </w:r>
    </w:p>
    <w:p w:rsidR="00230A69" w:rsidRDefault="00230A69" w:rsidP="00B4728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230A69" w:rsidRDefault="00230A69" w:rsidP="00B4728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230A69" w:rsidRDefault="00230A69" w:rsidP="00B4728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07.12.2018 года дляучащихся 5-6 классов был проведен классный час, посвященный Дню Независимости, на тему «Независимый Казахстан»в виде телепрограммы. Ученики просматривали видеоролик соответствующей тематики, проводили тренинг, беседу, рисовали, отвечали на вопросы.</w:t>
      </w:r>
    </w:p>
    <w:p w:rsidR="00230A69" w:rsidRDefault="00230A69" w:rsidP="00B4728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230A69" w:rsidRDefault="00230A69" w:rsidP="00230A69">
      <w:pPr>
        <w:rPr>
          <w:rFonts w:ascii="Times New Roman" w:hAnsi="Times New Roman" w:cs="Times New Roman"/>
          <w:sz w:val="18"/>
          <w:szCs w:val="18"/>
        </w:rPr>
      </w:pPr>
    </w:p>
    <w:p w:rsidR="00230A69" w:rsidRPr="00230A69" w:rsidRDefault="00230A69" w:rsidP="00230A69">
      <w:pPr>
        <w:tabs>
          <w:tab w:val="left" w:pos="2925"/>
        </w:tabs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Классный руковордитель Саратова Е.А.</w:t>
      </w:r>
    </w:p>
    <w:sectPr w:rsidR="00230A69" w:rsidRPr="00230A69" w:rsidSect="00B47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3292D"/>
    <w:rsid w:val="00230A69"/>
    <w:rsid w:val="004F336F"/>
    <w:rsid w:val="0050094E"/>
    <w:rsid w:val="00796F06"/>
    <w:rsid w:val="00820634"/>
    <w:rsid w:val="00903EF9"/>
    <w:rsid w:val="00B47284"/>
    <w:rsid w:val="00C3292D"/>
    <w:rsid w:val="00E546AC"/>
    <w:rsid w:val="00E8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92D"/>
  </w:style>
  <w:style w:type="paragraph" w:styleId="1">
    <w:name w:val="heading 1"/>
    <w:basedOn w:val="a"/>
    <w:link w:val="10"/>
    <w:uiPriority w:val="9"/>
    <w:qFormat/>
    <w:rsid w:val="00903E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728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3E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903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3E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6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</dc:creator>
  <cp:lastModifiedBy>user</cp:lastModifiedBy>
  <cp:revision>8</cp:revision>
  <dcterms:created xsi:type="dcterms:W3CDTF">2014-02-16T16:10:00Z</dcterms:created>
  <dcterms:modified xsi:type="dcterms:W3CDTF">2018-12-11T06:13:00Z</dcterms:modified>
</cp:coreProperties>
</file>