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F06" w:rsidRPr="00D13311" w:rsidRDefault="00A76F06" w:rsidP="00A76F06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1331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Буккроссинг бойынша атқарылған іс-шаралар туралы ақпарат.</w:t>
      </w:r>
    </w:p>
    <w:p w:rsidR="00A76F06" w:rsidRPr="00D13311" w:rsidRDefault="00A76F06" w:rsidP="00A76F06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tbl>
      <w:tblPr>
        <w:tblStyle w:val="a4"/>
        <w:tblW w:w="15593" w:type="dxa"/>
        <w:tblInd w:w="-459" w:type="dxa"/>
        <w:tblLook w:val="04A0"/>
      </w:tblPr>
      <w:tblGrid>
        <w:gridCol w:w="436"/>
        <w:gridCol w:w="1972"/>
        <w:gridCol w:w="1873"/>
        <w:gridCol w:w="1824"/>
        <w:gridCol w:w="2318"/>
        <w:gridCol w:w="1620"/>
        <w:gridCol w:w="1565"/>
        <w:gridCol w:w="2780"/>
        <w:gridCol w:w="1205"/>
      </w:tblGrid>
      <w:tr w:rsidR="00A76F06" w:rsidRPr="00D13311" w:rsidTr="00A76F06">
        <w:trPr>
          <w:trHeight w:val="59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06" w:rsidRPr="00D13311" w:rsidRDefault="00A76F06" w:rsidP="00745538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76F06" w:rsidRPr="00D13311" w:rsidRDefault="00A76F06" w:rsidP="00745538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Район 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Общее количество мероприятий</w:t>
            </w:r>
            <w:bookmarkStart w:id="0" w:name="_GoBack"/>
            <w:bookmarkEnd w:id="0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  проведения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Охват</w:t>
            </w:r>
          </w:p>
        </w:tc>
      </w:tr>
      <w:tr w:rsidR="00A76F06" w:rsidRPr="00D13311" w:rsidTr="00A76F06">
        <w:trPr>
          <w:trHeight w:val="59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Default="00A76F06" w:rsidP="00745538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Буландынский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Новобратская средняя школа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A76F06">
            <w:pPr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Библиотечный урок „Мои помощники- энциклопедии ”.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0D34D1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34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абинет </w:t>
            </w:r>
            <w:r w:rsidR="000D34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анг.яз.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A76F06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.18г.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06" w:rsidRDefault="00A76F06" w:rsidP="00A76F0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34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Сегодня </w:t>
            </w:r>
            <w:r w:rsidRPr="00D133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проведен урок «Мои помощники-энциклопедии». Каждый день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33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задают много разных вопросов, ответы на которые можно найти в умных     энциклопедиях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справочниках.</w:t>
            </w:r>
            <w:r w:rsidRPr="00D133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A76F06" w:rsidRPr="00D13311" w:rsidRDefault="00A76F06" w:rsidP="00A76F0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юным читателям была предоставлена такая возможность.</w:t>
            </w:r>
          </w:p>
          <w:p w:rsidR="00A76F06" w:rsidRPr="00D13311" w:rsidRDefault="00A76F06" w:rsidP="00A76F0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33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Ребята более   подробно узнали, что энциклопедии-   книги, в которых кратко излагается то, что известно людям о природе, народах, науке, технике, культуре и искусстве, узнали о </w:t>
            </w:r>
            <w:r w:rsidRPr="00D133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том, как создавались и кто создавал  энциклопедии, научились тому, как пользоваться энциклопедией, как отыскать тот или иной материал необходимый для обучения.</w:t>
            </w:r>
          </w:p>
          <w:p w:rsidR="00A76F06" w:rsidRPr="00D13311" w:rsidRDefault="00A76F06" w:rsidP="00A76F0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Эти книги делают человека умным и обучают невежду, помогая ему всё знать.</w:t>
            </w:r>
          </w:p>
          <w:p w:rsidR="00A76F06" w:rsidRPr="00D13311" w:rsidRDefault="00A76F06" w:rsidP="00A76F0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  <w:p w:rsidR="00A76F06" w:rsidRPr="00D13311" w:rsidRDefault="00A76F06" w:rsidP="00745538">
            <w:pPr>
              <w:spacing w:line="240" w:lineRule="atLeast"/>
              <w:ind w:hanging="3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3A6275" w:rsidP="00745538">
            <w:pPr>
              <w:spacing w:line="240" w:lineRule="atLeast"/>
              <w:ind w:hanging="3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A76F0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кл. </w:t>
            </w:r>
          </w:p>
        </w:tc>
      </w:tr>
    </w:tbl>
    <w:p w:rsidR="00A76F06" w:rsidRPr="00F1767B" w:rsidRDefault="00A76F06" w:rsidP="00A76F06">
      <w:pPr>
        <w:tabs>
          <w:tab w:val="left" w:pos="2041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A76F06" w:rsidRDefault="00A76F06" w:rsidP="00A76F06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A76F06" w:rsidRDefault="00A76F06" w:rsidP="00A76F06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A76F06" w:rsidRDefault="00A76F06" w:rsidP="00A76F06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A76F06" w:rsidRDefault="00A76F06" w:rsidP="00A76F06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76F06" w:rsidRDefault="00A76F06" w:rsidP="00A76F06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76F06" w:rsidRDefault="00A76F06" w:rsidP="00A76F06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76F06" w:rsidRPr="00D13311" w:rsidRDefault="00A76F06" w:rsidP="00A76F06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13311">
        <w:rPr>
          <w:rFonts w:ascii="Times New Roman" w:hAnsi="Times New Roman" w:cs="Times New Roman"/>
          <w:sz w:val="28"/>
          <w:szCs w:val="28"/>
        </w:rPr>
        <w:lastRenderedPageBreak/>
        <w:t>План работы подпрограммы «</w:t>
      </w:r>
      <w:r w:rsidRPr="00D13311">
        <w:rPr>
          <w:rFonts w:ascii="Times New Roman" w:hAnsi="Times New Roman" w:cs="Times New Roman"/>
          <w:sz w:val="28"/>
          <w:szCs w:val="28"/>
          <w:lang w:val="kk-KZ"/>
        </w:rPr>
        <w:t>Кітап-білі</w:t>
      </w:r>
      <w:proofErr w:type="gramStart"/>
      <w:r w:rsidRPr="00D13311">
        <w:rPr>
          <w:rFonts w:ascii="Times New Roman" w:hAnsi="Times New Roman" w:cs="Times New Roman"/>
          <w:sz w:val="28"/>
          <w:szCs w:val="28"/>
          <w:lang w:val="kk-KZ"/>
        </w:rPr>
        <w:t>м б</w:t>
      </w:r>
      <w:proofErr w:type="gramEnd"/>
      <w:r w:rsidRPr="00D13311">
        <w:rPr>
          <w:rFonts w:ascii="Times New Roman" w:hAnsi="Times New Roman" w:cs="Times New Roman"/>
          <w:sz w:val="28"/>
          <w:szCs w:val="28"/>
          <w:lang w:val="kk-KZ"/>
        </w:rPr>
        <w:t>ұлағы</w:t>
      </w:r>
      <w:r w:rsidRPr="00D13311">
        <w:rPr>
          <w:rFonts w:ascii="Times New Roman" w:hAnsi="Times New Roman" w:cs="Times New Roman"/>
          <w:sz w:val="28"/>
          <w:szCs w:val="28"/>
        </w:rPr>
        <w:t>»</w:t>
      </w:r>
    </w:p>
    <w:p w:rsidR="00A76F06" w:rsidRPr="00D13311" w:rsidRDefault="00A76F06" w:rsidP="00A76F06">
      <w:pPr>
        <w:tabs>
          <w:tab w:val="left" w:pos="-567"/>
        </w:tabs>
        <w:ind w:left="-567" w:right="-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декабрь </w:t>
      </w:r>
      <w:r w:rsidRPr="00D13311">
        <w:rPr>
          <w:rFonts w:ascii="Times New Roman" w:hAnsi="Times New Roman" w:cs="Times New Roman"/>
          <w:sz w:val="28"/>
          <w:szCs w:val="28"/>
        </w:rPr>
        <w:t>месяц</w:t>
      </w:r>
    </w:p>
    <w:p w:rsidR="00A76F06" w:rsidRPr="00D13311" w:rsidRDefault="00A76F06" w:rsidP="00A76F06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444"/>
        <w:gridCol w:w="7081"/>
        <w:gridCol w:w="916"/>
        <w:gridCol w:w="2035"/>
      </w:tblGrid>
      <w:tr w:rsidR="00A76F06" w:rsidRPr="00D13311" w:rsidTr="007455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Месяц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A76F06" w:rsidRPr="00D13311" w:rsidTr="007455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F06" w:rsidRPr="00D13311" w:rsidRDefault="00515045" w:rsidP="007455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76F06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Библиотечный урок „Мои помощники- энциклопедии 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A76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F06" w:rsidRPr="00D13311" w:rsidRDefault="00A76F06" w:rsidP="007455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</w:tbl>
    <w:p w:rsidR="00A76F06" w:rsidRPr="00D13311" w:rsidRDefault="00A76F06" w:rsidP="00A76F06">
      <w:pPr>
        <w:rPr>
          <w:rFonts w:ascii="Times New Roman" w:hAnsi="Times New Roman" w:cs="Times New Roman"/>
          <w:sz w:val="28"/>
          <w:szCs w:val="28"/>
        </w:rPr>
      </w:pPr>
    </w:p>
    <w:p w:rsidR="00A76F06" w:rsidRPr="00D13311" w:rsidRDefault="00A76F06" w:rsidP="00A76F06">
      <w:pPr>
        <w:jc w:val="center"/>
        <w:rPr>
          <w:rFonts w:ascii="Times New Roman" w:hAnsi="Times New Roman" w:cs="Times New Roman"/>
          <w:sz w:val="28"/>
          <w:szCs w:val="28"/>
        </w:rPr>
      </w:pPr>
      <w:r w:rsidRPr="00D13311">
        <w:rPr>
          <w:rFonts w:ascii="Times New Roman" w:hAnsi="Times New Roman" w:cs="Times New Roman"/>
          <w:sz w:val="28"/>
          <w:szCs w:val="28"/>
        </w:rPr>
        <w:t>Библиотекарь школы:                                         Тарасова А.Л.</w:t>
      </w:r>
    </w:p>
    <w:p w:rsidR="00A76F06" w:rsidRPr="00D13311" w:rsidRDefault="00A76F06" w:rsidP="00A76F06">
      <w:pPr>
        <w:rPr>
          <w:rFonts w:ascii="Times New Roman" w:hAnsi="Times New Roman" w:cs="Times New Roman"/>
        </w:rPr>
      </w:pPr>
    </w:p>
    <w:p w:rsidR="00A76F06" w:rsidRDefault="00A76F06" w:rsidP="00A76F06"/>
    <w:p w:rsidR="00A76F06" w:rsidRDefault="00A76F06" w:rsidP="00A76F06"/>
    <w:p w:rsidR="00A76F06" w:rsidRDefault="00A76F06" w:rsidP="00A76F06"/>
    <w:p w:rsidR="00A10B67" w:rsidRDefault="00A10B67"/>
    <w:sectPr w:rsidR="00A10B67" w:rsidSect="005F56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6F06"/>
    <w:rsid w:val="000D34D1"/>
    <w:rsid w:val="003A6275"/>
    <w:rsid w:val="003B120D"/>
    <w:rsid w:val="00515045"/>
    <w:rsid w:val="007B1A1F"/>
    <w:rsid w:val="00A10B67"/>
    <w:rsid w:val="00A76F06"/>
    <w:rsid w:val="00EA4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06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F06"/>
    <w:pPr>
      <w:spacing w:after="0" w:line="240" w:lineRule="auto"/>
    </w:pPr>
  </w:style>
  <w:style w:type="table" w:styleId="a4">
    <w:name w:val="Table Grid"/>
    <w:basedOn w:val="a1"/>
    <w:rsid w:val="00A76F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185</Words>
  <Characters>1057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4</cp:revision>
  <dcterms:created xsi:type="dcterms:W3CDTF">2018-11-13T01:12:00Z</dcterms:created>
  <dcterms:modified xsi:type="dcterms:W3CDTF">2018-11-13T07:28:00Z</dcterms:modified>
</cp:coreProperties>
</file>