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077" w:rsidRDefault="00164077" w:rsidP="001640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4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Поздравляю вас с наступающим Новым годом! </w:t>
      </w:r>
      <w:r w:rsidRPr="001640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640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164077" w:rsidRDefault="00164077" w:rsidP="001640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4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Еще чуть-чуть, еще немножко… </w:t>
      </w:r>
    </w:p>
    <w:p w:rsidR="00164077" w:rsidRDefault="00164077" w:rsidP="001640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4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тихо постучит в окошко </w:t>
      </w:r>
    </w:p>
    <w:p w:rsidR="00164077" w:rsidRDefault="00164077" w:rsidP="001640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4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 наступающий. Он новый! </w:t>
      </w:r>
    </w:p>
    <w:p w:rsidR="00164077" w:rsidRDefault="00164077" w:rsidP="001640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4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запах в комнате еловый, </w:t>
      </w:r>
    </w:p>
    <w:p w:rsidR="00164077" w:rsidRDefault="00164077" w:rsidP="001640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4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огоньки гирлянды яркой, </w:t>
      </w:r>
    </w:p>
    <w:p w:rsidR="00164077" w:rsidRDefault="00164077" w:rsidP="001640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4077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предвкушение подарков —</w:t>
      </w:r>
    </w:p>
    <w:p w:rsidR="00164077" w:rsidRDefault="00164077" w:rsidP="001640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4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Всё это праздника черты. </w:t>
      </w:r>
    </w:p>
    <w:p w:rsidR="00164077" w:rsidRDefault="00164077" w:rsidP="001640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4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 пусть сбываются мечты! </w:t>
      </w:r>
    </w:p>
    <w:p w:rsidR="00164077" w:rsidRDefault="00164077" w:rsidP="001640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4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Всех благ, добра, тепла, удачи, </w:t>
      </w:r>
    </w:p>
    <w:p w:rsidR="00164077" w:rsidRDefault="00164077" w:rsidP="001640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4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Здоровья, а к нему в придачу </w:t>
      </w:r>
    </w:p>
    <w:p w:rsidR="00164077" w:rsidRDefault="00164077" w:rsidP="001640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4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Заряда бодрости и сил. </w:t>
      </w:r>
    </w:p>
    <w:p w:rsidR="00164077" w:rsidRPr="00164077" w:rsidRDefault="00164077" w:rsidP="001640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4077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 год лишь счастье приносил!</w:t>
      </w:r>
      <w:r w:rsidRPr="001640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6407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719D4" w:rsidRDefault="002719D4"/>
    <w:sectPr w:rsidR="002719D4" w:rsidSect="002719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4077"/>
    <w:rsid w:val="00164077"/>
    <w:rsid w:val="002719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9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6407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38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79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6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</Words>
  <Characters>329</Characters>
  <Application>Microsoft Office Word</Application>
  <DocSecurity>0</DocSecurity>
  <Lines>2</Lines>
  <Paragraphs>1</Paragraphs>
  <ScaleCrop>false</ScaleCrop>
  <Company>SPecialiST RePack</Company>
  <LinksUpToDate>false</LinksUpToDate>
  <CharactersWithSpaces>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2018-12-28T02:47:00Z</dcterms:created>
  <dcterms:modified xsi:type="dcterms:W3CDTF">2018-12-28T02:51:00Z</dcterms:modified>
</cp:coreProperties>
</file>