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B1" w:rsidRPr="00763F54" w:rsidRDefault="00763F54" w:rsidP="00763F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  <w:r w:rsidR="00F66A83"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  <w:r w:rsidR="00E50B1A" w:rsidRPr="00763F54">
        <w:rPr>
          <w:rFonts w:ascii="Times New Roman" w:hAnsi="Times New Roman" w:cs="Times New Roman"/>
          <w:sz w:val="28"/>
          <w:szCs w:val="28"/>
        </w:rPr>
        <w:t>____________</w:t>
      </w:r>
      <w:r w:rsidR="00E465B1" w:rsidRPr="00763F54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E50B1A" w:rsidRPr="00763F54" w:rsidRDefault="00E465B1" w:rsidP="00E50B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F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="00E85C2D" w:rsidRPr="00763F54">
        <w:rPr>
          <w:rFonts w:ascii="Times New Roman" w:hAnsi="Times New Roman" w:cs="Times New Roman"/>
          <w:sz w:val="28"/>
          <w:szCs w:val="28"/>
        </w:rPr>
        <w:t xml:space="preserve">   </w:t>
      </w:r>
      <w:r w:rsidR="00E50B1A" w:rsidRPr="00763F54">
        <w:rPr>
          <w:rFonts w:ascii="Times New Roman" w:hAnsi="Times New Roman" w:cs="Times New Roman"/>
          <w:sz w:val="28"/>
          <w:szCs w:val="28"/>
        </w:rPr>
        <w:t xml:space="preserve">  </w:t>
      </w:r>
      <w:r w:rsidR="00763F54">
        <w:rPr>
          <w:rFonts w:ascii="Times New Roman" w:hAnsi="Times New Roman" w:cs="Times New Roman"/>
          <w:sz w:val="28"/>
          <w:szCs w:val="28"/>
        </w:rPr>
        <w:t xml:space="preserve">     </w:t>
      </w:r>
      <w:r w:rsidR="00E50B1A" w:rsidRPr="00763F54">
        <w:rPr>
          <w:rFonts w:ascii="Times New Roman" w:hAnsi="Times New Roman" w:cs="Times New Roman"/>
          <w:sz w:val="28"/>
          <w:szCs w:val="28"/>
        </w:rPr>
        <w:t xml:space="preserve"> </w:t>
      </w:r>
      <w:r w:rsidR="00F66A83">
        <w:rPr>
          <w:rFonts w:ascii="Times New Roman" w:hAnsi="Times New Roman" w:cs="Times New Roman"/>
          <w:sz w:val="28"/>
          <w:szCs w:val="28"/>
          <w:lang w:val="kk-KZ"/>
        </w:rPr>
        <w:t xml:space="preserve">Мектеп </w:t>
      </w:r>
      <w:r w:rsidR="00763F54">
        <w:rPr>
          <w:rFonts w:ascii="Times New Roman" w:hAnsi="Times New Roman" w:cs="Times New Roman"/>
          <w:sz w:val="28"/>
          <w:szCs w:val="28"/>
        </w:rPr>
        <w:t>д</w:t>
      </w:r>
      <w:r w:rsidR="00F66A83">
        <w:rPr>
          <w:rFonts w:ascii="Times New Roman" w:hAnsi="Times New Roman" w:cs="Times New Roman"/>
          <w:sz w:val="28"/>
          <w:szCs w:val="28"/>
        </w:rPr>
        <w:t>иректор</w:t>
      </w:r>
      <w:r w:rsidR="00F66A83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50B1A" w:rsidRPr="00763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B1A" w:rsidRPr="00763F54">
        <w:rPr>
          <w:rFonts w:ascii="Times New Roman" w:hAnsi="Times New Roman" w:cs="Times New Roman"/>
          <w:sz w:val="28"/>
          <w:szCs w:val="28"/>
        </w:rPr>
        <w:t>А.И.Сычевой</w:t>
      </w:r>
      <w:proofErr w:type="spellEnd"/>
    </w:p>
    <w:p w:rsidR="00E465B1" w:rsidRPr="00E85C2D" w:rsidRDefault="00E465B1" w:rsidP="00E50B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C2D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E465B1" w:rsidRPr="00E85C2D" w:rsidRDefault="00E465B1" w:rsidP="00E465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C2D">
        <w:rPr>
          <w:rFonts w:ascii="Times New Roman" w:hAnsi="Times New Roman" w:cs="Times New Roman"/>
          <w:b/>
          <w:sz w:val="28"/>
          <w:szCs w:val="28"/>
        </w:rPr>
        <w:t xml:space="preserve">мероприятий  посвященных  30-й годовщине вывода Советских войск  </w:t>
      </w:r>
    </w:p>
    <w:p w:rsidR="00E465B1" w:rsidRPr="00E85C2D" w:rsidRDefault="00E465B1" w:rsidP="00E465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C2D">
        <w:rPr>
          <w:rFonts w:ascii="Times New Roman" w:hAnsi="Times New Roman" w:cs="Times New Roman"/>
          <w:b/>
          <w:sz w:val="28"/>
          <w:szCs w:val="28"/>
        </w:rPr>
        <w:t xml:space="preserve">из Демократической Республики Афганистан </w:t>
      </w:r>
    </w:p>
    <w:p w:rsidR="00E85C2D" w:rsidRDefault="00E85C2D" w:rsidP="00E465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5C2D">
        <w:rPr>
          <w:rFonts w:ascii="Times New Roman" w:hAnsi="Times New Roman" w:cs="Times New Roman"/>
          <w:b/>
          <w:sz w:val="28"/>
          <w:szCs w:val="28"/>
        </w:rPr>
        <w:t>с 15 января по 15 февраля 2019 года</w:t>
      </w:r>
    </w:p>
    <w:p w:rsidR="009D39D3" w:rsidRDefault="009D39D3" w:rsidP="009D39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/>
        </w:rPr>
        <w:t xml:space="preserve">        </w:t>
      </w:r>
      <w:r w:rsidRPr="009D39D3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/>
        </w:rPr>
        <w:t xml:space="preserve">Кеңес әскерлерінің Ауғанстан Демократиялық Республикасынан шығарылуының </w:t>
      </w:r>
    </w:p>
    <w:p w:rsidR="009D39D3" w:rsidRPr="009D39D3" w:rsidRDefault="009D39D3" w:rsidP="009D39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/>
        </w:rPr>
      </w:pPr>
      <w:r w:rsidRPr="009D39D3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/>
        </w:rPr>
        <w:t>30 жылдығына арналған іс-шаралар</w:t>
      </w: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/>
        </w:rPr>
        <w:t xml:space="preserve"> жоспары 2019 жылдың 15қаңтар мен15 ақпан аралығы</w:t>
      </w:r>
    </w:p>
    <w:p w:rsidR="009D39D3" w:rsidRPr="009D39D3" w:rsidRDefault="009D39D3" w:rsidP="00E465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5C2D" w:rsidRPr="009D39D3" w:rsidRDefault="00E85C2D" w:rsidP="00E465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817"/>
        <w:gridCol w:w="6575"/>
        <w:gridCol w:w="2781"/>
        <w:gridCol w:w="4819"/>
      </w:tblGrid>
      <w:tr w:rsidR="00E465B1" w:rsidTr="00990D79">
        <w:tc>
          <w:tcPr>
            <w:tcW w:w="817" w:type="dxa"/>
          </w:tcPr>
          <w:p w:rsidR="00E465B1" w:rsidRDefault="00E465B1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75" w:type="dxa"/>
          </w:tcPr>
          <w:p w:rsidR="00E465B1" w:rsidRDefault="009D39D3" w:rsidP="009D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Іс-шараның аталуы </w:t>
            </w:r>
          </w:p>
        </w:tc>
        <w:tc>
          <w:tcPr>
            <w:tcW w:w="2781" w:type="dxa"/>
          </w:tcPr>
          <w:p w:rsidR="00E465B1" w:rsidRPr="009D39D3" w:rsidRDefault="00E465B1" w:rsidP="009D39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39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Өткізілетін орны,күні</w:t>
            </w:r>
          </w:p>
        </w:tc>
        <w:tc>
          <w:tcPr>
            <w:tcW w:w="4819" w:type="dxa"/>
          </w:tcPr>
          <w:p w:rsidR="00E465B1" w:rsidRDefault="009D39D3" w:rsidP="009D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Жауаптылар </w:t>
            </w:r>
          </w:p>
        </w:tc>
      </w:tr>
      <w:tr w:rsidR="00763F54" w:rsidRPr="00B229D6" w:rsidTr="00990D79">
        <w:trPr>
          <w:trHeight w:val="1415"/>
        </w:trPr>
        <w:tc>
          <w:tcPr>
            <w:tcW w:w="817" w:type="dxa"/>
          </w:tcPr>
          <w:p w:rsidR="00763F54" w:rsidRDefault="00763F54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75" w:type="dxa"/>
          </w:tcPr>
          <w:p w:rsidR="009D39D3" w:rsidRPr="009D39D3" w:rsidRDefault="009D39D3" w:rsidP="009D39D3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9D39D3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Ауған соғысының ардагерлері мен ардагерлеріне арналған жауынгерлік және еңбек даңқын мұражайларының (залдарының) стенділерінің жаңа материалдарымен толықтыру.</w:t>
            </w:r>
          </w:p>
          <w:p w:rsidR="00763F54" w:rsidRPr="009D39D3" w:rsidRDefault="00763F54" w:rsidP="004E3F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Pr="00B21114" w:rsidRDefault="00B21114" w:rsidP="004E3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2111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B21114" w:rsidRPr="00B229D6" w:rsidRDefault="00B21114" w:rsidP="00B21114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қытушы - ұйымдастырушы НВП Лу</w:t>
            </w: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ценко А.И.</w:t>
            </w:r>
          </w:p>
          <w:p w:rsidR="00763F54" w:rsidRPr="00B229D6" w:rsidRDefault="00763F54" w:rsidP="004E3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63F54" w:rsidTr="00990D79">
        <w:tc>
          <w:tcPr>
            <w:tcW w:w="817" w:type="dxa"/>
          </w:tcPr>
          <w:p w:rsidR="00763F54" w:rsidRDefault="00763F54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75" w:type="dxa"/>
          </w:tcPr>
          <w:p w:rsidR="009D39D3" w:rsidRPr="009D39D3" w:rsidRDefault="00763F54" w:rsidP="009D39D3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9D39D3" w:rsidRPr="009D39D3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Ауғанстандағы соғыс ардагерлерімен, педагогикалық жұмыс ардагерлерімен салтанатты кездесу.</w:t>
            </w:r>
          </w:p>
          <w:p w:rsidR="00763F54" w:rsidRDefault="00763F54" w:rsidP="009D39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763F54" w:rsidP="00B21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1114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="00B21114"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="00B21114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B21114" w:rsidRPr="00B21114" w:rsidRDefault="00B21114" w:rsidP="00B21114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ТЖ директорының орынбасары</w:t>
            </w:r>
          </w:p>
          <w:p w:rsidR="00763F54" w:rsidRPr="00B21114" w:rsidRDefault="00B21114" w:rsidP="00B21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3F54" w:rsidRPr="00B21114">
              <w:rPr>
                <w:rFonts w:ascii="Times New Roman" w:hAnsi="Times New Roman" w:cs="Times New Roman"/>
                <w:sz w:val="24"/>
                <w:szCs w:val="24"/>
              </w:rPr>
              <w:t>Баймухамбетова</w:t>
            </w:r>
            <w:proofErr w:type="spellEnd"/>
            <w:r w:rsidR="00763F54" w:rsidRPr="00B2111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B21114" w:rsidRPr="00B21114" w:rsidRDefault="00B21114" w:rsidP="00B21114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қытушы - ұйымдастырушы НВП Лу</w:t>
            </w: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ценко А.И.</w:t>
            </w:r>
          </w:p>
          <w:p w:rsidR="00763F54" w:rsidRDefault="00763F54" w:rsidP="007D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F54" w:rsidTr="00990D79">
        <w:tc>
          <w:tcPr>
            <w:tcW w:w="817" w:type="dxa"/>
          </w:tcPr>
          <w:p w:rsidR="00763F54" w:rsidRDefault="00763F54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75" w:type="dxa"/>
          </w:tcPr>
          <w:p w:rsidR="009D39D3" w:rsidRPr="009D39D3" w:rsidRDefault="009D39D3" w:rsidP="009D39D3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9D39D3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Хроникалық деректі фильмдерді көру.</w:t>
            </w:r>
          </w:p>
          <w:p w:rsidR="00763F54" w:rsidRDefault="00763F54" w:rsidP="00DE5F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763F54" w:rsidP="00B21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  <w:r w:rsidR="00B21114"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="00B21114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B21114" w:rsidRPr="00B21114" w:rsidRDefault="00B21114" w:rsidP="00B21114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қытушы - ұйымдастырушы НВП Лу</w:t>
            </w: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ценко А.И.</w:t>
            </w:r>
          </w:p>
          <w:p w:rsidR="00763F54" w:rsidRDefault="00763F54" w:rsidP="00DE5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F54" w:rsidTr="00990D79">
        <w:tc>
          <w:tcPr>
            <w:tcW w:w="817" w:type="dxa"/>
          </w:tcPr>
          <w:p w:rsidR="00763F54" w:rsidRDefault="00763F54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75" w:type="dxa"/>
          </w:tcPr>
          <w:p w:rsidR="009D39D3" w:rsidRPr="009D39D3" w:rsidRDefault="009D39D3" w:rsidP="009D39D3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9D39D3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11-сынып оқушылары үшін «Дарын» тестілеу орталығы</w:t>
            </w:r>
          </w:p>
          <w:p w:rsidR="00763F54" w:rsidRDefault="00763F54" w:rsidP="009D39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B21114" w:rsidP="00B21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  <w:r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B21114" w:rsidRPr="00B21114" w:rsidRDefault="00B21114" w:rsidP="00B21114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қытушы - ұйымдастырушы НВП Лу</w:t>
            </w: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ценко А.И.</w:t>
            </w:r>
          </w:p>
          <w:p w:rsidR="00763F54" w:rsidRDefault="00763F54" w:rsidP="004656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75" w:type="dxa"/>
          </w:tcPr>
          <w:p w:rsidR="009D39D3" w:rsidRPr="005B0A61" w:rsidRDefault="009D39D3" w:rsidP="009D39D3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B0A61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Алғашқы әскери дайындықтағы үздік студенттерді, әскери-</w:t>
            </w:r>
            <w:r w:rsidRPr="005B0A61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lastRenderedPageBreak/>
              <w:t>патриоттық клуб студенттерін, спортшыларды шақырамыз.</w:t>
            </w:r>
          </w:p>
          <w:p w:rsidR="00763F54" w:rsidRDefault="00763F54" w:rsidP="002668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763F54" w:rsidP="00F66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B21114" w:rsidRPr="00B21114" w:rsidRDefault="00B21114" w:rsidP="00B21114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қытушы - ұйымдастырушы НВП Лу</w:t>
            </w: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ценко </w:t>
            </w: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lastRenderedPageBreak/>
              <w:t>А.И.</w:t>
            </w:r>
          </w:p>
          <w:p w:rsidR="00763F54" w:rsidRDefault="00763F54" w:rsidP="00266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6575" w:type="dxa"/>
          </w:tcPr>
          <w:p w:rsidR="005B0A61" w:rsidRPr="005B0A61" w:rsidRDefault="005B0A61" w:rsidP="005B0A61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B0A61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Мектеп веб-сайттары және әлеуметтік желілер туралы ақпарат.</w:t>
            </w:r>
          </w:p>
          <w:p w:rsidR="00763F54" w:rsidRDefault="00763F54" w:rsidP="0073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763F54" w:rsidP="00F66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proofErr w:type="gramEnd"/>
            <w:r w:rsidR="00F66A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B21114" w:rsidRPr="00B21114" w:rsidRDefault="00B21114" w:rsidP="00B21114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Информатика мұғалімі</w:t>
            </w:r>
          </w:p>
          <w:p w:rsidR="00763F54" w:rsidRDefault="00B21114" w:rsidP="00B21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1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3F54" w:rsidRPr="00B21114">
              <w:rPr>
                <w:rFonts w:ascii="Times New Roman" w:hAnsi="Times New Roman" w:cs="Times New Roman"/>
                <w:sz w:val="24"/>
                <w:szCs w:val="24"/>
              </w:rPr>
              <w:t>Бахмат</w:t>
            </w:r>
            <w:proofErr w:type="spellEnd"/>
            <w:r w:rsidR="00763F54" w:rsidRPr="00B21114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575" w:type="dxa"/>
          </w:tcPr>
          <w:p w:rsidR="005B0A61" w:rsidRPr="005B0A61" w:rsidRDefault="005B0A61" w:rsidP="005B0A61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B0A61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Электрондық симуляторда түсірудің 5-11 сынып оқушыларымен жарыстар өткізу.</w:t>
            </w:r>
          </w:p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763F54" w:rsidP="00F66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B21114" w:rsidRPr="00B21114" w:rsidRDefault="00B21114" w:rsidP="00B21114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қытушы - ұйымдастырушы НВП Лу</w:t>
            </w: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ценко А.И.</w:t>
            </w:r>
          </w:p>
          <w:p w:rsidR="00763F54" w:rsidRDefault="00763F54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75" w:type="dxa"/>
          </w:tcPr>
          <w:p w:rsidR="005B0A61" w:rsidRPr="005B0A61" w:rsidRDefault="005B0A61" w:rsidP="005B0A61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B0A61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1-6 сынып оқушыларының «Әлемдік бейбітшілік» суреттер байқауын өткізу</w:t>
            </w:r>
          </w:p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763F54" w:rsidP="00F66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763F54" w:rsidRPr="00B21114" w:rsidRDefault="00763F54" w:rsidP="00E465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sz w:val="24"/>
                <w:szCs w:val="24"/>
              </w:rPr>
              <w:t xml:space="preserve">Вожатая </w:t>
            </w:r>
            <w:proofErr w:type="spellStart"/>
            <w:r w:rsidRPr="00B21114">
              <w:rPr>
                <w:rFonts w:ascii="Times New Roman" w:hAnsi="Times New Roman" w:cs="Times New Roman"/>
                <w:sz w:val="24"/>
                <w:szCs w:val="24"/>
              </w:rPr>
              <w:t>Бахмат</w:t>
            </w:r>
            <w:proofErr w:type="spellEnd"/>
            <w:r w:rsidRPr="00B21114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575" w:type="dxa"/>
          </w:tcPr>
          <w:p w:rsidR="005B0A61" w:rsidRPr="005B0A61" w:rsidRDefault="005B0A61" w:rsidP="005B0A61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B0A61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«Жас патриот!» Әскери-спорттық эстафетасын өткізу.</w:t>
            </w:r>
          </w:p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763F54" w:rsidP="00F66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B21114" w:rsidRPr="00B21114" w:rsidRDefault="00B21114" w:rsidP="00B21114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Дене тәрбиесі мұғалімі</w:t>
            </w:r>
          </w:p>
          <w:p w:rsidR="00763F54" w:rsidRPr="00B21114" w:rsidRDefault="00B21114" w:rsidP="00B21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3F54" w:rsidRPr="00B21114">
              <w:rPr>
                <w:rFonts w:ascii="Times New Roman" w:hAnsi="Times New Roman" w:cs="Times New Roman"/>
                <w:sz w:val="24"/>
                <w:szCs w:val="24"/>
              </w:rPr>
              <w:t>Саратов И.Н.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575" w:type="dxa"/>
          </w:tcPr>
          <w:p w:rsidR="005B0A61" w:rsidRPr="005B0A61" w:rsidRDefault="005B0A61" w:rsidP="005B0A61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B0A61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«ЖАСТАР» спартакиадасы аясында шаңғы жарысынан облыстық жарыстар.</w:t>
            </w:r>
          </w:p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763F54" w:rsidP="00F66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A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B21114" w:rsidRPr="00B21114" w:rsidRDefault="00B21114" w:rsidP="00B21114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Дене тәрбиесі мұғалімі</w:t>
            </w:r>
          </w:p>
          <w:p w:rsidR="00763F54" w:rsidRDefault="00B21114" w:rsidP="00B21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1114">
              <w:rPr>
                <w:rFonts w:ascii="Times New Roman" w:hAnsi="Times New Roman" w:cs="Times New Roman"/>
                <w:sz w:val="24"/>
                <w:szCs w:val="24"/>
              </w:rPr>
              <w:t>Саратов И.Н.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575" w:type="dxa"/>
          </w:tcPr>
          <w:p w:rsidR="005B0A61" w:rsidRPr="005B0A61" w:rsidRDefault="005B0A61" w:rsidP="005B0A61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B0A61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8-11 сынып оқушыларының арасында АК-ды бөлшектеуге және жинауға арналған жарыстар</w:t>
            </w:r>
          </w:p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763F54" w:rsidP="00F66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B21114" w:rsidRPr="00B21114" w:rsidRDefault="00B21114" w:rsidP="00B21114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қытушы - ұйымдастырушы НВП Лу</w:t>
            </w: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ценко А.И.</w:t>
            </w:r>
          </w:p>
          <w:p w:rsidR="00763F54" w:rsidRDefault="00763F54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D79" w:rsidTr="00990D79">
        <w:tc>
          <w:tcPr>
            <w:tcW w:w="817" w:type="dxa"/>
          </w:tcPr>
          <w:p w:rsidR="00990D79" w:rsidRDefault="00990D79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575" w:type="dxa"/>
          </w:tcPr>
          <w:p w:rsidR="005B0A61" w:rsidRPr="005B0A61" w:rsidRDefault="005B0A61" w:rsidP="005B0A61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B0A61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АК 5-11 жабдығын сақтауға арналған жарыс.</w:t>
            </w:r>
          </w:p>
          <w:p w:rsidR="00990D79" w:rsidRDefault="00990D79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990D79" w:rsidRDefault="00990D79" w:rsidP="00F66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B21114" w:rsidRPr="00B21114" w:rsidRDefault="00B21114" w:rsidP="00B21114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қытушы - ұйымдастырушы НВП Лу</w:t>
            </w: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ценко А.И.</w:t>
            </w:r>
          </w:p>
          <w:p w:rsidR="00990D79" w:rsidRPr="00B21114" w:rsidRDefault="00990D79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0D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75" w:type="dxa"/>
          </w:tcPr>
          <w:p w:rsidR="005B0A61" w:rsidRPr="005B0A61" w:rsidRDefault="005B0A61" w:rsidP="005B0A61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B0A61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Фото - «Ауғанстан менің жанымда рақым» көрмесі</w:t>
            </w:r>
          </w:p>
          <w:p w:rsidR="00990D79" w:rsidRDefault="00990D79" w:rsidP="005B0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990D79" w:rsidP="00F66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B21114" w:rsidRPr="00B21114" w:rsidRDefault="00B21114" w:rsidP="00B21114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қытушы - ұйымдастырушы НВП Лу</w:t>
            </w: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ценко А.И.</w:t>
            </w:r>
          </w:p>
          <w:p w:rsidR="00763F54" w:rsidRDefault="00763F54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F54" w:rsidTr="00990D79">
        <w:tc>
          <w:tcPr>
            <w:tcW w:w="817" w:type="dxa"/>
          </w:tcPr>
          <w:p w:rsidR="00763F54" w:rsidRDefault="00990D79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575" w:type="dxa"/>
          </w:tcPr>
          <w:p w:rsidR="005B0A61" w:rsidRPr="005B0A61" w:rsidRDefault="005B0A61" w:rsidP="005B0A61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11 сынып оқушылары үшін АӘД </w:t>
            </w:r>
            <w:r w:rsidRPr="005B0A61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 аудандық олимпиадасы.</w:t>
            </w:r>
          </w:p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763F54" w:rsidP="00F66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B21114" w:rsidRPr="00B21114" w:rsidRDefault="00B21114" w:rsidP="00B21114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қытушы - ұйымдастырушы НВП Лу</w:t>
            </w: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ценко А.И.</w:t>
            </w:r>
          </w:p>
          <w:p w:rsidR="00763F54" w:rsidRDefault="00763F54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F54" w:rsidTr="00990D79">
        <w:trPr>
          <w:trHeight w:val="1098"/>
        </w:trPr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990D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75" w:type="dxa"/>
          </w:tcPr>
          <w:p w:rsidR="005B0A61" w:rsidRPr="005B0A61" w:rsidRDefault="005B0A61" w:rsidP="005B0A61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B0A61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Кеңес әскерлерінің Ауғанстаннан шығарылу күніне арналған патриоттық әндер аудандық байқауы.</w:t>
            </w:r>
          </w:p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763F54" w:rsidP="00F66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proofErr w:type="gramEnd"/>
            <w:r w:rsidR="00F66A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763F54" w:rsidRPr="00B229D6" w:rsidRDefault="00763F54" w:rsidP="00E41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D6">
              <w:rPr>
                <w:rFonts w:ascii="Times New Roman" w:hAnsi="Times New Roman" w:cs="Times New Roman"/>
                <w:sz w:val="24"/>
                <w:szCs w:val="24"/>
              </w:rPr>
              <w:t xml:space="preserve">Вожатая </w:t>
            </w:r>
            <w:proofErr w:type="spellStart"/>
            <w:r w:rsidRPr="00B229D6">
              <w:rPr>
                <w:rFonts w:ascii="Times New Roman" w:hAnsi="Times New Roman" w:cs="Times New Roman"/>
                <w:sz w:val="24"/>
                <w:szCs w:val="24"/>
              </w:rPr>
              <w:t>Бахмат</w:t>
            </w:r>
            <w:proofErr w:type="spellEnd"/>
            <w:r w:rsidRPr="00B229D6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0D7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75" w:type="dxa"/>
          </w:tcPr>
          <w:p w:rsidR="005B0A61" w:rsidRPr="005B0A61" w:rsidRDefault="005B0A61" w:rsidP="005B0A61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B0A61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«Еске салғышты» ұйымдастыру және өткізу, Ауғанстаннан әскерлерді шығарудың 30 жылдығына арналған салтанатты жиын.</w:t>
            </w:r>
          </w:p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763F54" w:rsidP="00F66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 w:rsidR="00F66A83" w:rsidRPr="00B211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4819" w:type="dxa"/>
          </w:tcPr>
          <w:p w:rsidR="005B0A61" w:rsidRPr="00B21114" w:rsidRDefault="00B21114" w:rsidP="005B0A61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қытушы - ұйымдастырушы НВП Лу</w:t>
            </w:r>
            <w:r w:rsidR="005B0A61" w:rsidRPr="00B21114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ценко А.И.</w:t>
            </w:r>
          </w:p>
          <w:p w:rsidR="00763F54" w:rsidRDefault="00763F54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5C2D" w:rsidRDefault="00E85C2D" w:rsidP="00E465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85C2D" w:rsidRDefault="00E85C2D" w:rsidP="00E85C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65B1" w:rsidRPr="00E465B1" w:rsidRDefault="00E465B1" w:rsidP="00E85C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465B1" w:rsidRPr="00E465B1" w:rsidSect="00E465B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465B1"/>
    <w:rsid w:val="001C30BF"/>
    <w:rsid w:val="00471F80"/>
    <w:rsid w:val="005B0A61"/>
    <w:rsid w:val="006720A8"/>
    <w:rsid w:val="006D6300"/>
    <w:rsid w:val="00760D42"/>
    <w:rsid w:val="00763F54"/>
    <w:rsid w:val="0085453D"/>
    <w:rsid w:val="00990D79"/>
    <w:rsid w:val="009B31A8"/>
    <w:rsid w:val="009D39D3"/>
    <w:rsid w:val="00A56ECC"/>
    <w:rsid w:val="00AA4420"/>
    <w:rsid w:val="00B21114"/>
    <w:rsid w:val="00B229D6"/>
    <w:rsid w:val="00E417F1"/>
    <w:rsid w:val="00E465B1"/>
    <w:rsid w:val="00E50B1A"/>
    <w:rsid w:val="00E85C2D"/>
    <w:rsid w:val="00F6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65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9D39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39D3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1</cp:lastModifiedBy>
  <cp:revision>9</cp:revision>
  <cp:lastPrinted>2019-01-21T10:00:00Z</cp:lastPrinted>
  <dcterms:created xsi:type="dcterms:W3CDTF">2019-01-21T09:10:00Z</dcterms:created>
  <dcterms:modified xsi:type="dcterms:W3CDTF">2019-02-06T06:18:00Z</dcterms:modified>
</cp:coreProperties>
</file>