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42" w:rsidRDefault="00512C93" w:rsidP="00394371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371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Поздравляем с Днем вывода войск из Афганистана, желаем чистого мирного неба над головой, спокойствия, здоровья, стабильности в будущем, уверенности и счастья в настоящем.</w:t>
      </w:r>
    </w:p>
    <w:p w:rsidR="00394371" w:rsidRPr="00394371" w:rsidRDefault="00394371" w:rsidP="00394371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Ауғаныстан әскерлері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үнімен құттықтаймыз! Сіздерге ашық аспан, тыныштық, зор денсаулық, келешек өмірге деген тұрақтылық пен сенімділік және үлкен бақыт тілейміз.</w:t>
      </w:r>
    </w:p>
    <w:p w:rsidR="00394371" w:rsidRPr="00394371" w:rsidRDefault="0039437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394371" w:rsidRPr="00394371" w:rsidRDefault="00394371">
      <w:pPr>
        <w:rPr>
          <w:rFonts w:ascii="Times New Roman" w:hAnsi="Times New Roman" w:cs="Times New Roman"/>
          <w:lang w:val="kk-KZ"/>
        </w:rPr>
      </w:pPr>
    </w:p>
    <w:sectPr w:rsidR="00394371" w:rsidRPr="00394371" w:rsidSect="00224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2C93"/>
    <w:rsid w:val="002244CC"/>
    <w:rsid w:val="002D3FC2"/>
    <w:rsid w:val="00394371"/>
    <w:rsid w:val="00512C93"/>
    <w:rsid w:val="005F0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4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286</Characters>
  <Application>Microsoft Office Word</Application>
  <DocSecurity>0</DocSecurity>
  <Lines>2</Lines>
  <Paragraphs>1</Paragraphs>
  <ScaleCrop>false</ScaleCrop>
  <Company>Microsoft</Company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2111218</dc:creator>
  <cp:keywords/>
  <dc:description/>
  <cp:lastModifiedBy>user</cp:lastModifiedBy>
  <cp:revision>7</cp:revision>
  <dcterms:created xsi:type="dcterms:W3CDTF">2019-02-13T04:34:00Z</dcterms:created>
  <dcterms:modified xsi:type="dcterms:W3CDTF">2019-02-13T04:48:00Z</dcterms:modified>
</cp:coreProperties>
</file>