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28" w:rsidRDefault="00252328">
      <w:pPr>
        <w:rPr>
          <w:rFonts w:ascii="Times New Roman" w:hAnsi="Times New Roman" w:cs="Times New Roman"/>
          <w:sz w:val="28"/>
          <w:szCs w:val="28"/>
        </w:rPr>
      </w:pPr>
      <w:r w:rsidRPr="0025232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044FEB" w:rsidRPr="00044FEB" w:rsidRDefault="00044FEB" w:rsidP="00044FE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«Өзін-өзі тану» онкүндігі барысындағы С.А.Назарбаеваның шығармашылық қызметіне арналған кітап көрмесі</w:t>
      </w:r>
      <w:r w:rsidR="002523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045B09" w:rsidRPr="00044FEB" w:rsidRDefault="00252328" w:rsidP="00044FEB">
      <w:pPr>
        <w:spacing w:after="10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2328">
        <w:rPr>
          <w:rFonts w:ascii="Times New Roman" w:hAnsi="Times New Roman" w:cs="Times New Roman"/>
          <w:sz w:val="28"/>
          <w:szCs w:val="28"/>
        </w:rPr>
        <w:t xml:space="preserve">Декада по </w:t>
      </w:r>
      <w:r w:rsidR="00044FEB">
        <w:rPr>
          <w:rFonts w:ascii="Times New Roman" w:hAnsi="Times New Roman" w:cs="Times New Roman"/>
          <w:sz w:val="28"/>
          <w:szCs w:val="28"/>
        </w:rPr>
        <w:t>самопознанию</w:t>
      </w:r>
    </w:p>
    <w:p w:rsid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Продолжается декада по самопознанию. В библиотеке организована</w:t>
      </w:r>
    </w:p>
    <w:p w:rsid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книжная выставка, посвящённая творческой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С.А.Назарбаевой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книги учат детей быть доброжелательными и заботливыми. Библиотекарь</w:t>
      </w:r>
    </w:p>
    <w:p w:rsid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школы Тарасова А.Л. всегда готова помочь учащимся выбрать нужную книгу, или подобрать необходимый материал всем, кто к ней обращается.</w:t>
      </w:r>
    </w:p>
    <w:p w:rsid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52328" w:rsidRPr="00252328" w:rsidRDefault="00252328" w:rsidP="00252328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252328" w:rsidRPr="0025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328"/>
    <w:rsid w:val="00044FEB"/>
    <w:rsid w:val="00045B09"/>
    <w:rsid w:val="00252328"/>
    <w:rsid w:val="007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463</Characters>
  <Application>Microsoft Office Word</Application>
  <DocSecurity>0</DocSecurity>
  <Lines>3</Lines>
  <Paragraphs>1</Paragraphs>
  <ScaleCrop>false</ScaleCrop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2019-02-13T04:59:00Z</dcterms:created>
  <dcterms:modified xsi:type="dcterms:W3CDTF">2019-02-15T04:35:00Z</dcterms:modified>
</cp:coreProperties>
</file>