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227" w:rsidRDefault="00644227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07.03.19</w:t>
      </w:r>
      <w:r w:rsidR="00DE4EC8">
        <w:rPr>
          <w:rFonts w:ascii="Times New Roman" w:hAnsi="Times New Roman" w:cs="Times New Roman"/>
          <w:sz w:val="28"/>
          <w:szCs w:val="28"/>
        </w:rPr>
        <w:t xml:space="preserve"> года в мини-центре прошел </w:t>
      </w:r>
      <w:proofErr w:type="gramStart"/>
      <w:r w:rsidR="00DE4EC8">
        <w:rPr>
          <w:rFonts w:ascii="Times New Roman" w:hAnsi="Times New Roman" w:cs="Times New Roman"/>
          <w:sz w:val="28"/>
          <w:szCs w:val="28"/>
        </w:rPr>
        <w:t>праздник</w:t>
      </w:r>
      <w:proofErr w:type="gramEnd"/>
      <w:r w:rsidR="00DE4EC8">
        <w:rPr>
          <w:rFonts w:ascii="Times New Roman" w:hAnsi="Times New Roman" w:cs="Times New Roman"/>
          <w:sz w:val="28"/>
          <w:szCs w:val="28"/>
        </w:rPr>
        <w:t xml:space="preserve"> посвященный 8 марта </w:t>
      </w:r>
    </w:p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44227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Мама и весна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E4EC8" w:rsidRPr="00DE4EC8" w:rsidRDefault="00DE4EC8" w:rsidP="00DE4EC8">
      <w:pP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Какие вы нарядные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Какие вы опрятные.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как не радоваться нам – 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Все: 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праздник наших мам!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празднике дети </w:t>
      </w:r>
      <w:r w:rsidR="00644227">
        <w:rPr>
          <w:rFonts w:ascii="Times New Roman" w:hAnsi="Times New Roman" w:cs="Times New Roman"/>
          <w:sz w:val="28"/>
          <w:szCs w:val="28"/>
        </w:rPr>
        <w:t xml:space="preserve"> пели песни «Зореньки краше», «Солнышко лучистое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644227">
        <w:rPr>
          <w:rFonts w:ascii="Times New Roman" w:hAnsi="Times New Roman" w:cs="Times New Roman"/>
          <w:sz w:val="28"/>
          <w:szCs w:val="28"/>
        </w:rPr>
        <w:t>К нам гости пришли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 поздравили своих мамочек и бабушек стишками. </w:t>
      </w:r>
    </w:p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дети, мамы, бабушки были задействованы в играх. «</w:t>
      </w:r>
      <w:r w:rsidR="00644227">
        <w:rPr>
          <w:rFonts w:ascii="Times New Roman" w:hAnsi="Times New Roman" w:cs="Times New Roman"/>
          <w:sz w:val="28"/>
          <w:szCs w:val="28"/>
        </w:rPr>
        <w:t>Развесь платочки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644227">
        <w:rPr>
          <w:rFonts w:ascii="Times New Roman" w:hAnsi="Times New Roman" w:cs="Times New Roman"/>
          <w:sz w:val="28"/>
          <w:szCs w:val="28"/>
        </w:rPr>
        <w:t>Весёлый веник», «Узнай ребёнка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644227">
        <w:rPr>
          <w:rFonts w:ascii="Times New Roman" w:hAnsi="Times New Roman" w:cs="Times New Roman"/>
          <w:sz w:val="28"/>
          <w:szCs w:val="28"/>
        </w:rPr>
        <w:t>Бабушкины помощники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».</w:t>
      </w:r>
    </w:p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подарили подарочки своим мамам и бабушкам.</w:t>
      </w:r>
    </w:p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завершении праздника малыши пригласили своих мам на танец.</w:t>
      </w:r>
    </w:p>
    <w:p w:rsidR="006C7FC0" w:rsidRDefault="00DE4EC8"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Хорошо с мамами играть, но пришла пора прощаться.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Милые мамочки, бабушки 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Поздравляем с праздником 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желаем быть всегда в отличном настроении!</w:t>
      </w:r>
    </w:p>
    <w:sectPr w:rsidR="006C7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C55"/>
    <w:rsid w:val="00011E84"/>
    <w:rsid w:val="000319A7"/>
    <w:rsid w:val="000434DB"/>
    <w:rsid w:val="0007568E"/>
    <w:rsid w:val="0008026B"/>
    <w:rsid w:val="0008748E"/>
    <w:rsid w:val="000B16B9"/>
    <w:rsid w:val="000E327E"/>
    <w:rsid w:val="000F3F0E"/>
    <w:rsid w:val="000F52E2"/>
    <w:rsid w:val="000F72F3"/>
    <w:rsid w:val="001137E3"/>
    <w:rsid w:val="00115043"/>
    <w:rsid w:val="00117C7B"/>
    <w:rsid w:val="00121B2C"/>
    <w:rsid w:val="001247D8"/>
    <w:rsid w:val="001271E9"/>
    <w:rsid w:val="00133812"/>
    <w:rsid w:val="0013496B"/>
    <w:rsid w:val="00175E13"/>
    <w:rsid w:val="00183B85"/>
    <w:rsid w:val="001A12B2"/>
    <w:rsid w:val="001A604A"/>
    <w:rsid w:val="001B531F"/>
    <w:rsid w:val="001B5E7B"/>
    <w:rsid w:val="001C3546"/>
    <w:rsid w:val="001F1019"/>
    <w:rsid w:val="00202DFF"/>
    <w:rsid w:val="00224150"/>
    <w:rsid w:val="002321AA"/>
    <w:rsid w:val="002349CF"/>
    <w:rsid w:val="002456CB"/>
    <w:rsid w:val="002709E1"/>
    <w:rsid w:val="00272565"/>
    <w:rsid w:val="002773C8"/>
    <w:rsid w:val="002934B8"/>
    <w:rsid w:val="002978D3"/>
    <w:rsid w:val="002A2347"/>
    <w:rsid w:val="002B78F7"/>
    <w:rsid w:val="002C3F60"/>
    <w:rsid w:val="002C6AA3"/>
    <w:rsid w:val="002D12D5"/>
    <w:rsid w:val="002E7405"/>
    <w:rsid w:val="002F3DAC"/>
    <w:rsid w:val="002F4825"/>
    <w:rsid w:val="00302302"/>
    <w:rsid w:val="003025DC"/>
    <w:rsid w:val="00327D6F"/>
    <w:rsid w:val="0033169F"/>
    <w:rsid w:val="003337CD"/>
    <w:rsid w:val="00335C3F"/>
    <w:rsid w:val="00341C22"/>
    <w:rsid w:val="00350330"/>
    <w:rsid w:val="003569A9"/>
    <w:rsid w:val="003641FE"/>
    <w:rsid w:val="003716F2"/>
    <w:rsid w:val="003862F3"/>
    <w:rsid w:val="00392058"/>
    <w:rsid w:val="00393771"/>
    <w:rsid w:val="00395F73"/>
    <w:rsid w:val="00397D10"/>
    <w:rsid w:val="003C06C5"/>
    <w:rsid w:val="003C0AD8"/>
    <w:rsid w:val="003C292E"/>
    <w:rsid w:val="003E1AE6"/>
    <w:rsid w:val="003E71BF"/>
    <w:rsid w:val="003E7D74"/>
    <w:rsid w:val="00400770"/>
    <w:rsid w:val="004060DD"/>
    <w:rsid w:val="00407763"/>
    <w:rsid w:val="004151CB"/>
    <w:rsid w:val="00423928"/>
    <w:rsid w:val="004268B3"/>
    <w:rsid w:val="00440F1A"/>
    <w:rsid w:val="0044236A"/>
    <w:rsid w:val="00447796"/>
    <w:rsid w:val="00475495"/>
    <w:rsid w:val="00476053"/>
    <w:rsid w:val="00477AB4"/>
    <w:rsid w:val="00483532"/>
    <w:rsid w:val="00496E85"/>
    <w:rsid w:val="004A3D6F"/>
    <w:rsid w:val="004A61DC"/>
    <w:rsid w:val="004A6AB7"/>
    <w:rsid w:val="004B24DF"/>
    <w:rsid w:val="004C504A"/>
    <w:rsid w:val="004D2BD9"/>
    <w:rsid w:val="004F5426"/>
    <w:rsid w:val="0050789E"/>
    <w:rsid w:val="00513399"/>
    <w:rsid w:val="00516C2C"/>
    <w:rsid w:val="005436EA"/>
    <w:rsid w:val="00571BCC"/>
    <w:rsid w:val="00592727"/>
    <w:rsid w:val="005C587D"/>
    <w:rsid w:val="005D04EF"/>
    <w:rsid w:val="005E6601"/>
    <w:rsid w:val="005F2111"/>
    <w:rsid w:val="005F791E"/>
    <w:rsid w:val="006126CA"/>
    <w:rsid w:val="00612BE1"/>
    <w:rsid w:val="00620982"/>
    <w:rsid w:val="00624335"/>
    <w:rsid w:val="00634F51"/>
    <w:rsid w:val="006377C4"/>
    <w:rsid w:val="00644227"/>
    <w:rsid w:val="00646AC1"/>
    <w:rsid w:val="0065671B"/>
    <w:rsid w:val="00661C06"/>
    <w:rsid w:val="006724B5"/>
    <w:rsid w:val="00673F21"/>
    <w:rsid w:val="00675F52"/>
    <w:rsid w:val="006829AD"/>
    <w:rsid w:val="00695BA8"/>
    <w:rsid w:val="006C1CFC"/>
    <w:rsid w:val="006C3997"/>
    <w:rsid w:val="006C499E"/>
    <w:rsid w:val="006C7FC0"/>
    <w:rsid w:val="006D68BF"/>
    <w:rsid w:val="00704432"/>
    <w:rsid w:val="00724175"/>
    <w:rsid w:val="0072476A"/>
    <w:rsid w:val="007255AA"/>
    <w:rsid w:val="007673E1"/>
    <w:rsid w:val="00767C0F"/>
    <w:rsid w:val="007765AD"/>
    <w:rsid w:val="00776605"/>
    <w:rsid w:val="007806F1"/>
    <w:rsid w:val="00781ACC"/>
    <w:rsid w:val="00793F67"/>
    <w:rsid w:val="007A1DCE"/>
    <w:rsid w:val="007A6212"/>
    <w:rsid w:val="007B419B"/>
    <w:rsid w:val="007D3ECC"/>
    <w:rsid w:val="007F3612"/>
    <w:rsid w:val="007F43DE"/>
    <w:rsid w:val="0080110D"/>
    <w:rsid w:val="00813FCA"/>
    <w:rsid w:val="008152FF"/>
    <w:rsid w:val="00823574"/>
    <w:rsid w:val="0083568B"/>
    <w:rsid w:val="00840798"/>
    <w:rsid w:val="00840B0C"/>
    <w:rsid w:val="00861108"/>
    <w:rsid w:val="0086244F"/>
    <w:rsid w:val="00863920"/>
    <w:rsid w:val="008673BC"/>
    <w:rsid w:val="00886D74"/>
    <w:rsid w:val="008A6DBE"/>
    <w:rsid w:val="008A726E"/>
    <w:rsid w:val="008B7AE3"/>
    <w:rsid w:val="008C0EAD"/>
    <w:rsid w:val="008D5C4C"/>
    <w:rsid w:val="008E1524"/>
    <w:rsid w:val="008F01D1"/>
    <w:rsid w:val="009521A4"/>
    <w:rsid w:val="00963A9C"/>
    <w:rsid w:val="00982DC0"/>
    <w:rsid w:val="0099036B"/>
    <w:rsid w:val="009A4C75"/>
    <w:rsid w:val="009C5FF3"/>
    <w:rsid w:val="009C68EC"/>
    <w:rsid w:val="009C7DAA"/>
    <w:rsid w:val="009D2002"/>
    <w:rsid w:val="009F2FD7"/>
    <w:rsid w:val="00A0577A"/>
    <w:rsid w:val="00A10562"/>
    <w:rsid w:val="00A13CCB"/>
    <w:rsid w:val="00A40B43"/>
    <w:rsid w:val="00A43DCC"/>
    <w:rsid w:val="00A829FC"/>
    <w:rsid w:val="00A940F3"/>
    <w:rsid w:val="00A9571B"/>
    <w:rsid w:val="00A95E78"/>
    <w:rsid w:val="00AA3A72"/>
    <w:rsid w:val="00AA7DD7"/>
    <w:rsid w:val="00AD231A"/>
    <w:rsid w:val="00AD5777"/>
    <w:rsid w:val="00AE2CDF"/>
    <w:rsid w:val="00AE49AF"/>
    <w:rsid w:val="00AE5F1E"/>
    <w:rsid w:val="00AF2BCE"/>
    <w:rsid w:val="00AF5BF7"/>
    <w:rsid w:val="00B204B5"/>
    <w:rsid w:val="00B4138E"/>
    <w:rsid w:val="00B456E3"/>
    <w:rsid w:val="00B514F4"/>
    <w:rsid w:val="00B80E8E"/>
    <w:rsid w:val="00B94469"/>
    <w:rsid w:val="00B95F1C"/>
    <w:rsid w:val="00BA5FBE"/>
    <w:rsid w:val="00BA79C5"/>
    <w:rsid w:val="00BC307C"/>
    <w:rsid w:val="00BD6AC1"/>
    <w:rsid w:val="00BD6F2E"/>
    <w:rsid w:val="00BF7A33"/>
    <w:rsid w:val="00C14AE8"/>
    <w:rsid w:val="00C264C3"/>
    <w:rsid w:val="00C352CA"/>
    <w:rsid w:val="00C4372D"/>
    <w:rsid w:val="00C55B43"/>
    <w:rsid w:val="00C616D0"/>
    <w:rsid w:val="00C63C4F"/>
    <w:rsid w:val="00C717CB"/>
    <w:rsid w:val="00C77D2D"/>
    <w:rsid w:val="00C841E6"/>
    <w:rsid w:val="00CE2270"/>
    <w:rsid w:val="00CE537C"/>
    <w:rsid w:val="00CE75A0"/>
    <w:rsid w:val="00CF103C"/>
    <w:rsid w:val="00CF2C8D"/>
    <w:rsid w:val="00D05B3E"/>
    <w:rsid w:val="00D144AE"/>
    <w:rsid w:val="00D17CC0"/>
    <w:rsid w:val="00D23C55"/>
    <w:rsid w:val="00D30E02"/>
    <w:rsid w:val="00D33145"/>
    <w:rsid w:val="00D44511"/>
    <w:rsid w:val="00D5383C"/>
    <w:rsid w:val="00D63B61"/>
    <w:rsid w:val="00D66AE3"/>
    <w:rsid w:val="00D84666"/>
    <w:rsid w:val="00D85AFF"/>
    <w:rsid w:val="00D91B0A"/>
    <w:rsid w:val="00DA3C3F"/>
    <w:rsid w:val="00DB1FD2"/>
    <w:rsid w:val="00DB4C14"/>
    <w:rsid w:val="00DB70CB"/>
    <w:rsid w:val="00DC047A"/>
    <w:rsid w:val="00DD2547"/>
    <w:rsid w:val="00DD3698"/>
    <w:rsid w:val="00DE4EC8"/>
    <w:rsid w:val="00DF4B78"/>
    <w:rsid w:val="00DF62A5"/>
    <w:rsid w:val="00E16576"/>
    <w:rsid w:val="00E228F9"/>
    <w:rsid w:val="00E36937"/>
    <w:rsid w:val="00E5159B"/>
    <w:rsid w:val="00E5581E"/>
    <w:rsid w:val="00E6553B"/>
    <w:rsid w:val="00E7037F"/>
    <w:rsid w:val="00E71DA4"/>
    <w:rsid w:val="00E814C0"/>
    <w:rsid w:val="00E86D00"/>
    <w:rsid w:val="00E925C2"/>
    <w:rsid w:val="00EC207E"/>
    <w:rsid w:val="00EC7734"/>
    <w:rsid w:val="00ED36B6"/>
    <w:rsid w:val="00F0005E"/>
    <w:rsid w:val="00F00968"/>
    <w:rsid w:val="00F11EEB"/>
    <w:rsid w:val="00F13BFD"/>
    <w:rsid w:val="00F249FB"/>
    <w:rsid w:val="00F2685D"/>
    <w:rsid w:val="00F423ED"/>
    <w:rsid w:val="00F62BF1"/>
    <w:rsid w:val="00F67E03"/>
    <w:rsid w:val="00F81622"/>
    <w:rsid w:val="00F83762"/>
    <w:rsid w:val="00F946FE"/>
    <w:rsid w:val="00FB1D82"/>
    <w:rsid w:val="00FB48EA"/>
    <w:rsid w:val="00FC7348"/>
    <w:rsid w:val="00FD79B2"/>
    <w:rsid w:val="00FD7ADD"/>
    <w:rsid w:val="00FE3959"/>
    <w:rsid w:val="00FE7321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5F445"/>
  <w15:docId w15:val="{0F8B8D58-1094-431B-8738-4735337E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C8"/>
    <w:pPr>
      <w:spacing w:line="276" w:lineRule="auto"/>
    </w:pPr>
    <w:rPr>
      <w:rFonts w:asciiTheme="minorHAnsi" w:hAnsiTheme="minorHAnsi" w:cstheme="minorBidi"/>
    </w:rPr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hAnsiTheme="majorHAnsi" w:cstheme="majorBidi"/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hAnsiTheme="majorHAnsi" w:cstheme="majorBidi"/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hAnsiTheme="majorHAnsi" w:cstheme="majorBidi"/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 w:line="252" w:lineRule="auto"/>
      <w:jc w:val="center"/>
      <w:outlineLvl w:val="4"/>
    </w:pPr>
    <w:rPr>
      <w:rFonts w:asciiTheme="majorHAnsi" w:hAnsiTheme="majorHAnsi" w:cstheme="majorBidi"/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 w:line="252" w:lineRule="auto"/>
      <w:jc w:val="center"/>
      <w:outlineLvl w:val="5"/>
    </w:pPr>
    <w:rPr>
      <w:rFonts w:asciiTheme="majorHAnsi" w:hAnsiTheme="majorHAnsi" w:cstheme="majorBidi"/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 w:line="252" w:lineRule="auto"/>
      <w:jc w:val="center"/>
      <w:outlineLvl w:val="6"/>
    </w:pPr>
    <w:rPr>
      <w:rFonts w:asciiTheme="majorHAnsi" w:hAnsiTheme="majorHAnsi" w:cstheme="majorBidi"/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 w:line="252" w:lineRule="auto"/>
      <w:jc w:val="center"/>
      <w:outlineLvl w:val="7"/>
    </w:pPr>
    <w:rPr>
      <w:rFonts w:asciiTheme="majorHAnsi" w:hAnsiTheme="majorHAnsi" w:cstheme="majorBidi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 w:line="252" w:lineRule="auto"/>
      <w:jc w:val="center"/>
      <w:outlineLvl w:val="8"/>
    </w:pPr>
    <w:rPr>
      <w:rFonts w:asciiTheme="majorHAnsi" w:hAnsiTheme="majorHAnsi" w:cstheme="majorBidi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hAnsiTheme="majorHAnsi" w:cstheme="majorBidi"/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Заголовок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rFonts w:asciiTheme="majorHAnsi" w:hAnsiTheme="majorHAnsi" w:cstheme="majorBidi"/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  <w:rPr>
      <w:rFonts w:asciiTheme="majorHAnsi" w:hAnsiTheme="majorHAnsi" w:cstheme="majorBidi"/>
    </w:r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spacing w:line="252" w:lineRule="auto"/>
      <w:ind w:left="720"/>
      <w:contextualSpacing/>
    </w:pPr>
    <w:rPr>
      <w:rFonts w:asciiTheme="majorHAnsi" w:hAnsiTheme="majorHAnsi" w:cstheme="majorBidi"/>
    </w:rPr>
  </w:style>
  <w:style w:type="paragraph" w:styleId="21">
    <w:name w:val="Quote"/>
    <w:basedOn w:val="a"/>
    <w:next w:val="a"/>
    <w:link w:val="22"/>
    <w:uiPriority w:val="29"/>
    <w:qFormat/>
    <w:rsid w:val="008E1524"/>
    <w:pPr>
      <w:spacing w:line="252" w:lineRule="auto"/>
    </w:pPr>
    <w:rPr>
      <w:rFonts w:asciiTheme="majorHAnsi" w:hAnsiTheme="majorHAnsi" w:cstheme="majorBidi"/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hAnsiTheme="majorHAnsi" w:cstheme="majorBidi"/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лавная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599</Characters>
  <Application>Microsoft Office Word</Application>
  <DocSecurity>0</DocSecurity>
  <Lines>4</Lines>
  <Paragraphs>1</Paragraphs>
  <ScaleCrop>false</ScaleCrop>
  <Company>SPecialiST RePack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Пользователь</cp:lastModifiedBy>
  <cp:revision>4</cp:revision>
  <dcterms:created xsi:type="dcterms:W3CDTF">2018-03-11T07:57:00Z</dcterms:created>
  <dcterms:modified xsi:type="dcterms:W3CDTF">2019-03-11T03:34:00Z</dcterms:modified>
</cp:coreProperties>
</file>