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0EC" w:rsidRDefault="004F50EC" w:rsidP="004F50E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Сказка про улитку</w:t>
      </w:r>
      <w:proofErr w:type="gramEnd"/>
    </w:p>
    <w:p w:rsidR="00994961" w:rsidRDefault="004F50EC" w:rsidP="004F50E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Ұ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лы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туралы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ертек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</w:p>
    <w:p w:rsidR="004F50EC" w:rsidRDefault="004F50EC" w:rsidP="00B236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</w:p>
    <w:p w:rsidR="00994961" w:rsidRPr="00994961" w:rsidRDefault="00994961" w:rsidP="00994961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 3 апреля, в Мини-центре «Солнышко»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Новобратской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СШ в </w:t>
      </w:r>
      <w:r>
        <w:rPr>
          <w:rFonts w:ascii="Times New Roman,serif" w:hAnsi="Times New Roman,serif" w:cs="Arial"/>
          <w:color w:val="3C4046"/>
          <w:sz w:val="28"/>
          <w:szCs w:val="28"/>
          <w:lang w:val="en-US"/>
        </w:rPr>
        <w:t>I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младшей группе было проведено занятие </w:t>
      </w:r>
      <w:r w:rsidR="00B236B7">
        <w:rPr>
          <w:rFonts w:ascii="Times New Roman,serif" w:hAnsi="Times New Roman,serif" w:cs="Arial"/>
          <w:color w:val="3C4046"/>
          <w:sz w:val="28"/>
          <w:szCs w:val="28"/>
        </w:rPr>
        <w:t xml:space="preserve">по лепке на тему  « </w:t>
      </w:r>
      <w:proofErr w:type="gramStart"/>
      <w:r w:rsidR="00B236B7">
        <w:rPr>
          <w:rFonts w:ascii="Times New Roman,serif" w:hAnsi="Times New Roman,serif" w:cs="Arial"/>
          <w:color w:val="3C4046"/>
          <w:sz w:val="28"/>
          <w:szCs w:val="28"/>
        </w:rPr>
        <w:t>Сказка про улитку</w:t>
      </w:r>
      <w:proofErr w:type="gramEnd"/>
      <w:r w:rsidR="00B236B7">
        <w:rPr>
          <w:rFonts w:ascii="Times New Roman,serif" w:hAnsi="Times New Roman,serif" w:cs="Arial"/>
          <w:color w:val="3C4046"/>
          <w:sz w:val="28"/>
          <w:szCs w:val="28"/>
        </w:rPr>
        <w:t xml:space="preserve"> ». Занятие провела воспитатель</w:t>
      </w:r>
      <w:r w:rsidR="004F50EC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Подоприг</w:t>
      </w:r>
      <w:r w:rsidR="00B236B7">
        <w:rPr>
          <w:rFonts w:ascii="Times New Roman,serif" w:hAnsi="Times New Roman,serif" w:cs="Arial"/>
          <w:color w:val="3C4046"/>
          <w:sz w:val="28"/>
          <w:szCs w:val="28"/>
        </w:rPr>
        <w:t>орова</w:t>
      </w:r>
      <w:proofErr w:type="spellEnd"/>
      <w:r w:rsidR="00B236B7">
        <w:rPr>
          <w:rFonts w:ascii="Times New Roman,serif" w:hAnsi="Times New Roman,serif" w:cs="Arial"/>
          <w:color w:val="3C4046"/>
          <w:sz w:val="28"/>
          <w:szCs w:val="28"/>
        </w:rPr>
        <w:t xml:space="preserve"> Н.В. В ходе занятия, детки активно </w:t>
      </w:r>
      <w:r w:rsidR="004F50EC">
        <w:rPr>
          <w:rFonts w:ascii="Times New Roman,serif" w:hAnsi="Times New Roman,serif" w:cs="Arial"/>
          <w:color w:val="3C4046"/>
          <w:sz w:val="28"/>
          <w:szCs w:val="28"/>
        </w:rPr>
        <w:t>участвовали</w:t>
      </w:r>
      <w:r w:rsidR="00B236B7">
        <w:rPr>
          <w:rFonts w:ascii="Times New Roman,serif" w:hAnsi="Times New Roman,serif" w:cs="Arial"/>
          <w:color w:val="3C4046"/>
          <w:sz w:val="28"/>
          <w:szCs w:val="28"/>
        </w:rPr>
        <w:t xml:space="preserve"> и проявляли себя, с интересом знакомились и запоминали новый способ лепки. Занятие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сопровождал</w:t>
      </w:r>
      <w:r w:rsidR="00B236B7">
        <w:rPr>
          <w:rFonts w:ascii="Times New Roman,serif" w:hAnsi="Times New Roman,serif" w:cs="Arial"/>
          <w:color w:val="3C4046"/>
          <w:sz w:val="28"/>
          <w:szCs w:val="28"/>
        </w:rPr>
        <w:t>ось музыкальными зарисовками, наглядным материалом. Также в ходе занятия была проведена пальчиковая гимнастика «Дождик».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Дети активно проявляли себя и свои таланты на </w:t>
      </w:r>
      <w:r w:rsidR="00B236B7">
        <w:rPr>
          <w:rFonts w:ascii="Times New Roman,serif" w:hAnsi="Times New Roman,serif" w:cs="Arial"/>
          <w:color w:val="3C4046"/>
          <w:sz w:val="28"/>
          <w:szCs w:val="28"/>
        </w:rPr>
        <w:t>протяжении всего занятия, а также получили много положительных эмоций.</w:t>
      </w:r>
    </w:p>
    <w:p w:rsidR="009071C6" w:rsidRDefault="009071C6"/>
    <w:sectPr w:rsidR="009071C6" w:rsidSect="00AE1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365B"/>
    <w:rsid w:val="000414BE"/>
    <w:rsid w:val="00074942"/>
    <w:rsid w:val="00086581"/>
    <w:rsid w:val="00092C25"/>
    <w:rsid w:val="000C5250"/>
    <w:rsid w:val="000F40C4"/>
    <w:rsid w:val="0013069A"/>
    <w:rsid w:val="00166F71"/>
    <w:rsid w:val="001759E4"/>
    <w:rsid w:val="00191C2A"/>
    <w:rsid w:val="0019252A"/>
    <w:rsid w:val="001C1A0F"/>
    <w:rsid w:val="001C54C2"/>
    <w:rsid w:val="002B6F32"/>
    <w:rsid w:val="003545DD"/>
    <w:rsid w:val="0037175C"/>
    <w:rsid w:val="003865A3"/>
    <w:rsid w:val="0040421C"/>
    <w:rsid w:val="0042555F"/>
    <w:rsid w:val="00471031"/>
    <w:rsid w:val="0048365B"/>
    <w:rsid w:val="004F50EC"/>
    <w:rsid w:val="0053004A"/>
    <w:rsid w:val="00554A58"/>
    <w:rsid w:val="00573C62"/>
    <w:rsid w:val="00595053"/>
    <w:rsid w:val="005B5C07"/>
    <w:rsid w:val="005D7FEF"/>
    <w:rsid w:val="00617831"/>
    <w:rsid w:val="00645E98"/>
    <w:rsid w:val="006A43D4"/>
    <w:rsid w:val="006A5007"/>
    <w:rsid w:val="006E6297"/>
    <w:rsid w:val="00744A08"/>
    <w:rsid w:val="00777774"/>
    <w:rsid w:val="0081703A"/>
    <w:rsid w:val="00830780"/>
    <w:rsid w:val="008E67B1"/>
    <w:rsid w:val="008F67F4"/>
    <w:rsid w:val="009071C6"/>
    <w:rsid w:val="009554E7"/>
    <w:rsid w:val="00967106"/>
    <w:rsid w:val="0097367E"/>
    <w:rsid w:val="0099118D"/>
    <w:rsid w:val="00994961"/>
    <w:rsid w:val="009B42A8"/>
    <w:rsid w:val="009B53F6"/>
    <w:rsid w:val="009B5DE4"/>
    <w:rsid w:val="009F5E6E"/>
    <w:rsid w:val="009F68AA"/>
    <w:rsid w:val="00A06DB9"/>
    <w:rsid w:val="00A21157"/>
    <w:rsid w:val="00A3541E"/>
    <w:rsid w:val="00A51B4B"/>
    <w:rsid w:val="00A5336A"/>
    <w:rsid w:val="00A71254"/>
    <w:rsid w:val="00A72D83"/>
    <w:rsid w:val="00AD116F"/>
    <w:rsid w:val="00AE1CC0"/>
    <w:rsid w:val="00B01BFD"/>
    <w:rsid w:val="00B0419E"/>
    <w:rsid w:val="00B236B7"/>
    <w:rsid w:val="00B52789"/>
    <w:rsid w:val="00BB0FFC"/>
    <w:rsid w:val="00BD2533"/>
    <w:rsid w:val="00C079B8"/>
    <w:rsid w:val="00C7548C"/>
    <w:rsid w:val="00C80303"/>
    <w:rsid w:val="00C955A7"/>
    <w:rsid w:val="00D57483"/>
    <w:rsid w:val="00E52693"/>
    <w:rsid w:val="00E701B9"/>
    <w:rsid w:val="00E81585"/>
    <w:rsid w:val="00ED2882"/>
    <w:rsid w:val="00ED6E4A"/>
    <w:rsid w:val="00EE377C"/>
    <w:rsid w:val="00F102E3"/>
    <w:rsid w:val="00F26E2C"/>
    <w:rsid w:val="00F45957"/>
    <w:rsid w:val="00F71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4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4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</Words>
  <Characters>506</Characters>
  <Application>Microsoft Office Word</Application>
  <DocSecurity>0</DocSecurity>
  <Lines>4</Lines>
  <Paragraphs>1</Paragraphs>
  <ScaleCrop>false</ScaleCrop>
  <Company>SPecialiST RePack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7</cp:revision>
  <dcterms:created xsi:type="dcterms:W3CDTF">2019-04-04T10:51:00Z</dcterms:created>
  <dcterms:modified xsi:type="dcterms:W3CDTF">2019-04-04T06:24:00Z</dcterms:modified>
</cp:coreProperties>
</file>