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39" w:rsidRPr="001362C6" w:rsidRDefault="004D4F39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CD3A2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К</w:t>
      </w:r>
      <w:r w:rsidRPr="001362C6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омпозитор-балуанның «Дала ұлы</w:t>
      </w:r>
      <w:r w:rsidRPr="00CD3A2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-</w:t>
      </w:r>
      <w:r w:rsidRPr="001362C6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 xml:space="preserve"> Балуан </w:t>
      </w:r>
      <w:r w:rsidRPr="00CD3A2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Шолақтың»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өмір жолы туралы сынып</w:t>
      </w:r>
      <w:r w:rsidRPr="001362C6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сағатын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8 сәуірде бастауыш сыныпта</w:t>
      </w:r>
      <w:r w:rsidRPr="001362C6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өткізді.</w:t>
      </w:r>
    </w:p>
    <w:p w:rsidR="004D4F39" w:rsidRDefault="004D4F39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</w:p>
    <w:p w:rsidR="004D4F39" w:rsidRDefault="004D4F39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4D4F39" w:rsidRDefault="004D4F39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F554A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Мұғалімі:</w:t>
      </w:r>
      <w:r>
        <w:rPr>
          <w:rFonts w:ascii="Times New Roman" w:hAnsi="Times New Roman" w:cs="Times New Roman"/>
          <w:sz w:val="28"/>
          <w:szCs w:val="28"/>
          <w:lang w:val="kk-KZ"/>
        </w:rPr>
        <w:t>Ганжа С.С.</w:t>
      </w:r>
      <w:r w:rsidR="006D40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D40FB" w:rsidRDefault="006D40FB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D40FB" w:rsidRDefault="006D40FB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D40FB" w:rsidRDefault="006D40FB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 апреля проведен классный час о жизненом пути композитора-борца «Сын степи- Балуан Шолак» </w:t>
      </w:r>
    </w:p>
    <w:p w:rsidR="006D40FB" w:rsidRPr="001362C6" w:rsidRDefault="006D40FB" w:rsidP="004D4F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Автор: учительначальных классов Ганжа С.С.</w:t>
      </w:r>
    </w:p>
    <w:p w:rsidR="004D4F39" w:rsidRDefault="004D4F39" w:rsidP="004D4F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7F16" w:rsidRDefault="00D47F16">
      <w:bookmarkStart w:id="0" w:name="_GoBack"/>
      <w:bookmarkEnd w:id="0"/>
    </w:p>
    <w:sectPr w:rsidR="00D47F16" w:rsidSect="00010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72260"/>
    <w:rsid w:val="00010BC0"/>
    <w:rsid w:val="004D4F39"/>
    <w:rsid w:val="006D40FB"/>
    <w:rsid w:val="00D47F16"/>
    <w:rsid w:val="00F72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>Microsoft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2111218</cp:lastModifiedBy>
  <cp:revision>3</cp:revision>
  <dcterms:created xsi:type="dcterms:W3CDTF">2019-04-08T04:42:00Z</dcterms:created>
  <dcterms:modified xsi:type="dcterms:W3CDTF">2019-04-08T04:48:00Z</dcterms:modified>
</cp:coreProperties>
</file>