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E78" w:rsidRPr="00806E78" w:rsidRDefault="00806E78" w:rsidP="00806E7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val="kk-KZ" w:eastAsia="ru-RU"/>
        </w:rPr>
      </w:pPr>
      <w:r w:rsidRPr="00806E78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val="kk-KZ" w:eastAsia="ru-RU"/>
        </w:rPr>
        <w:t>Утверждаю _</w:t>
      </w: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val="kk-KZ" w:eastAsia="ru-RU"/>
        </w:rPr>
        <w:t>_______</w:t>
      </w:r>
      <w:r w:rsidRPr="00806E78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val="kk-KZ" w:eastAsia="ru-RU"/>
        </w:rPr>
        <w:t>________</w:t>
      </w:r>
    </w:p>
    <w:p w:rsidR="00806E78" w:rsidRDefault="00806E78" w:rsidP="00806E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</w:t>
      </w:r>
      <w:r w:rsidRPr="00806E78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val="kk-KZ" w:eastAsia="ru-RU"/>
        </w:rPr>
        <w:t>Директор школы</w:t>
      </w: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val="kk-KZ" w:eastAsia="ru-RU"/>
        </w:rPr>
        <w:t xml:space="preserve"> </w:t>
      </w:r>
      <w:r w:rsidRPr="00806E78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val="kk-KZ" w:eastAsia="ru-RU"/>
        </w:rPr>
        <w:t>Сычевой А.И.</w:t>
      </w:r>
    </w:p>
    <w:p w:rsidR="00806E78" w:rsidRPr="00806E78" w:rsidRDefault="00806E78" w:rsidP="00806E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val="kk-KZ" w:eastAsia="ru-RU"/>
        </w:rPr>
      </w:pPr>
    </w:p>
    <w:p w:rsidR="008718AB" w:rsidRPr="00806E78" w:rsidRDefault="008718AB" w:rsidP="00806E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806E78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 xml:space="preserve">План работы </w:t>
      </w:r>
      <w:r w:rsidR="0005055F" w:rsidRPr="00806E78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пришкольной</w:t>
      </w:r>
      <w:r w:rsidR="0005055F" w:rsidRPr="00806E78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kk-KZ" w:eastAsia="ru-RU"/>
        </w:rPr>
        <w:t xml:space="preserve"> площадки </w:t>
      </w:r>
      <w:r w:rsidRPr="00806E78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«</w:t>
      </w:r>
      <w:r w:rsidR="0005055F" w:rsidRPr="00806E78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kk-KZ" w:eastAsia="ru-RU"/>
        </w:rPr>
        <w:t>Солнышко</w:t>
      </w:r>
      <w:r w:rsidRPr="00806E78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»</w:t>
      </w:r>
    </w:p>
    <w:p w:rsidR="008718AB" w:rsidRDefault="008718AB" w:rsidP="003B53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05055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І сезон 201</w:t>
      </w:r>
      <w:r w:rsidR="0005055F" w:rsidRPr="0005055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 w:eastAsia="ru-RU"/>
        </w:rPr>
        <w:t>9</w:t>
      </w:r>
      <w:r w:rsidRPr="0005055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г.</w:t>
      </w:r>
    </w:p>
    <w:p w:rsidR="00806E78" w:rsidRPr="0005055F" w:rsidRDefault="00806E78" w:rsidP="003B53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tbl>
      <w:tblPr>
        <w:tblW w:w="1034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705"/>
        <w:gridCol w:w="3302"/>
        <w:gridCol w:w="5162"/>
        <w:gridCol w:w="1178"/>
      </w:tblGrid>
      <w:tr w:rsidR="0005055F" w:rsidRPr="0005055F" w:rsidTr="007B0DD5">
        <w:tc>
          <w:tcPr>
            <w:tcW w:w="697" w:type="dxa"/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5055F" w:rsidRPr="0005055F" w:rsidRDefault="0005055F" w:rsidP="003B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05055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264" w:type="dxa"/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5055F" w:rsidRPr="0005055F" w:rsidRDefault="0005055F" w:rsidP="003B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05055F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Содержание работы</w:t>
            </w:r>
          </w:p>
        </w:tc>
        <w:tc>
          <w:tcPr>
            <w:tcW w:w="5103" w:type="dxa"/>
            <w:shd w:val="clear" w:color="auto" w:fill="FFFFFF"/>
          </w:tcPr>
          <w:p w:rsidR="0005055F" w:rsidRPr="0005055F" w:rsidRDefault="0005055F" w:rsidP="003B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kk-KZ" w:eastAsia="ru-RU"/>
              </w:rPr>
              <w:t>Мероприятия</w:t>
            </w:r>
          </w:p>
        </w:tc>
        <w:tc>
          <w:tcPr>
            <w:tcW w:w="1165" w:type="dxa"/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5055F" w:rsidRPr="0005055F" w:rsidRDefault="0005055F" w:rsidP="003B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05055F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Сроки</w:t>
            </w:r>
          </w:p>
        </w:tc>
      </w:tr>
      <w:tr w:rsidR="0005055F" w:rsidRPr="0005055F" w:rsidTr="00806E78">
        <w:trPr>
          <w:trHeight w:val="3090"/>
        </w:trPr>
        <w:tc>
          <w:tcPr>
            <w:tcW w:w="697" w:type="dxa"/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5055F" w:rsidRPr="0005055F" w:rsidRDefault="0005055F" w:rsidP="003B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05055F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264" w:type="dxa"/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5055F" w:rsidRDefault="0005055F" w:rsidP="003B53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</w:pPr>
            <w:r w:rsidRPr="0005055F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Таныстықтың күні.</w:t>
            </w:r>
          </w:p>
          <w:p w:rsidR="0005055F" w:rsidRPr="0005055F" w:rsidRDefault="0005055F" w:rsidP="003B53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05055F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 xml:space="preserve"> День знакомства.</w:t>
            </w:r>
          </w:p>
        </w:tc>
        <w:tc>
          <w:tcPr>
            <w:tcW w:w="5103" w:type="dxa"/>
            <w:shd w:val="clear" w:color="auto" w:fill="FFFFFF"/>
          </w:tcPr>
          <w:p w:rsidR="0005055F" w:rsidRPr="0005055F" w:rsidRDefault="0005055F" w:rsidP="003B53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05055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Открытие сезона</w:t>
            </w:r>
          </w:p>
          <w:p w:rsidR="0005055F" w:rsidRPr="0005055F" w:rsidRDefault="0005055F" w:rsidP="003B53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05055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 Линейка «Правила пришкольно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й площадки</w:t>
            </w:r>
            <w:r w:rsidRPr="0005055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»</w:t>
            </w:r>
          </w:p>
          <w:p w:rsidR="0005055F" w:rsidRPr="0005055F" w:rsidRDefault="0005055F" w:rsidP="003B53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05055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 Отрядное время: Знакомства, инструктажи.</w:t>
            </w:r>
          </w:p>
          <w:p w:rsidR="0005055F" w:rsidRDefault="0005055F" w:rsidP="003B53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05055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 Торжественное открытие приш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</w:t>
            </w:r>
            <w:r w:rsidRPr="0005055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ольно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й площадки. </w:t>
            </w:r>
          </w:p>
          <w:p w:rsidR="0005055F" w:rsidRPr="0005055F" w:rsidRDefault="0005055F" w:rsidP="003B53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05055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 «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Веселые старты</w:t>
            </w:r>
            <w:r w:rsidRPr="0005055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»</w:t>
            </w:r>
          </w:p>
          <w:p w:rsidR="0005055F" w:rsidRPr="0005055F" w:rsidRDefault="0005055F" w:rsidP="003B53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05055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 Игры на свежем воздухе</w:t>
            </w:r>
          </w:p>
          <w:p w:rsidR="0005055F" w:rsidRPr="0005055F" w:rsidRDefault="0005055F" w:rsidP="003B53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</w:pPr>
            <w:r w:rsidRPr="0005055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 Линейка. Итоги дня.</w:t>
            </w:r>
          </w:p>
        </w:tc>
        <w:tc>
          <w:tcPr>
            <w:tcW w:w="1165" w:type="dxa"/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5055F" w:rsidRPr="0005055F" w:rsidRDefault="00D94CF3" w:rsidP="003B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3</w:t>
            </w:r>
            <w:r w:rsidR="0005055F" w:rsidRPr="0005055F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.06.</w:t>
            </w:r>
          </w:p>
          <w:p w:rsidR="0005055F" w:rsidRPr="0005055F" w:rsidRDefault="0005055F" w:rsidP="003B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05055F" w:rsidRPr="0005055F" w:rsidRDefault="0005055F" w:rsidP="003B53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05055F" w:rsidRPr="0005055F" w:rsidRDefault="0005055F" w:rsidP="003B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05055F" w:rsidRPr="0005055F" w:rsidTr="00806E78">
        <w:trPr>
          <w:trHeight w:val="1778"/>
        </w:trPr>
        <w:tc>
          <w:tcPr>
            <w:tcW w:w="697" w:type="dxa"/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05055F" w:rsidRPr="0005055F" w:rsidRDefault="00D94CF3" w:rsidP="003B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264" w:type="dxa"/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D94CF3" w:rsidRDefault="00D94CF3" w:rsidP="003B53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</w:pPr>
            <w:r w:rsidRPr="0005055F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 xml:space="preserve">Патриот күні. </w:t>
            </w:r>
          </w:p>
          <w:p w:rsidR="0005055F" w:rsidRPr="0005055F" w:rsidRDefault="00D94CF3" w:rsidP="003B53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</w:pPr>
            <w:r w:rsidRPr="0005055F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День патриота.</w:t>
            </w:r>
          </w:p>
        </w:tc>
        <w:tc>
          <w:tcPr>
            <w:tcW w:w="5103" w:type="dxa"/>
            <w:shd w:val="clear" w:color="auto" w:fill="FFFFFF"/>
          </w:tcPr>
          <w:p w:rsidR="00D94CF3" w:rsidRDefault="00D94CF3" w:rsidP="003B53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- </w:t>
            </w:r>
            <w:r w:rsidRPr="0005055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Линейка «Символы страны- наша гордость» </w:t>
            </w:r>
          </w:p>
          <w:p w:rsidR="00D94CF3" w:rsidRPr="0005055F" w:rsidRDefault="00D94CF3" w:rsidP="003B53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-Игры на свежем воздухе</w:t>
            </w:r>
          </w:p>
          <w:p w:rsidR="00D94CF3" w:rsidRPr="0005055F" w:rsidRDefault="00D94CF3" w:rsidP="003B53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05055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 Конкурс рисунков</w:t>
            </w:r>
          </w:p>
          <w:p w:rsidR="00D94CF3" w:rsidRPr="0005055F" w:rsidRDefault="00D94CF3" w:rsidP="003B53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05055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«Моя 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Родина - Казахстан» </w:t>
            </w:r>
          </w:p>
          <w:p w:rsidR="0005055F" w:rsidRPr="0005055F" w:rsidRDefault="00D94CF3" w:rsidP="003B53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 Линейка. Итоги дня</w:t>
            </w:r>
          </w:p>
        </w:tc>
        <w:tc>
          <w:tcPr>
            <w:tcW w:w="1165" w:type="dxa"/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05055F" w:rsidRPr="0005055F" w:rsidRDefault="00D94CF3" w:rsidP="003B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4.06</w:t>
            </w:r>
          </w:p>
        </w:tc>
      </w:tr>
      <w:tr w:rsidR="00D94CF3" w:rsidRPr="0005055F" w:rsidTr="00806E78">
        <w:trPr>
          <w:trHeight w:val="1468"/>
        </w:trPr>
        <w:tc>
          <w:tcPr>
            <w:tcW w:w="697" w:type="dxa"/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D94CF3" w:rsidRDefault="00D94CF3" w:rsidP="003B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264" w:type="dxa"/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D94CF3" w:rsidRDefault="00D94CF3" w:rsidP="003B53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</w:pPr>
            <w:r w:rsidRPr="0005055F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 xml:space="preserve">Тапқырлар күні. </w:t>
            </w:r>
          </w:p>
          <w:p w:rsidR="00D94CF3" w:rsidRPr="0005055F" w:rsidRDefault="00D94CF3" w:rsidP="003B53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</w:pPr>
            <w:r w:rsidRPr="0005055F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День смелых и находчивых.</w:t>
            </w:r>
          </w:p>
        </w:tc>
        <w:tc>
          <w:tcPr>
            <w:tcW w:w="5103" w:type="dxa"/>
            <w:shd w:val="clear" w:color="auto" w:fill="FFFFFF"/>
          </w:tcPr>
          <w:p w:rsidR="00D94CF3" w:rsidRPr="0005055F" w:rsidRDefault="00D94CF3" w:rsidP="003B53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- </w:t>
            </w:r>
            <w:r w:rsidRPr="0005055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Линейка «Рекорды дня»</w:t>
            </w:r>
          </w:p>
          <w:p w:rsidR="00D94CF3" w:rsidRPr="0005055F" w:rsidRDefault="00D94CF3" w:rsidP="003B53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- </w:t>
            </w:r>
            <w:r w:rsidRPr="0005055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Спорт час</w:t>
            </w:r>
          </w:p>
          <w:p w:rsidR="00D94CF3" w:rsidRDefault="00D94CF3" w:rsidP="003B53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- </w:t>
            </w:r>
            <w:r w:rsidRPr="0005055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Конкурсно-развлекательная программа «Гиннес шоу» </w:t>
            </w:r>
          </w:p>
          <w:p w:rsidR="00D94CF3" w:rsidRDefault="00D94CF3" w:rsidP="003B53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05055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 Линейка. Итоги дня</w:t>
            </w:r>
          </w:p>
        </w:tc>
        <w:tc>
          <w:tcPr>
            <w:tcW w:w="1165" w:type="dxa"/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D94CF3" w:rsidRDefault="00D94CF3" w:rsidP="003B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5.06</w:t>
            </w:r>
          </w:p>
        </w:tc>
      </w:tr>
      <w:tr w:rsidR="00D94CF3" w:rsidRPr="0005055F" w:rsidTr="00806E78">
        <w:trPr>
          <w:trHeight w:val="1480"/>
        </w:trPr>
        <w:tc>
          <w:tcPr>
            <w:tcW w:w="697" w:type="dxa"/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D94CF3" w:rsidRDefault="00D94CF3" w:rsidP="003B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4" w:type="dxa"/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D94CF3" w:rsidRDefault="00D94CF3" w:rsidP="003B53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kk-KZ" w:eastAsia="ru-RU"/>
              </w:rPr>
              <w:t>Кітаптар</w:t>
            </w:r>
            <w:r w:rsidRPr="0005055F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 xml:space="preserve"> күні. </w:t>
            </w:r>
          </w:p>
          <w:p w:rsidR="00176193" w:rsidRDefault="00176193" w:rsidP="003B53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День книги</w:t>
            </w:r>
          </w:p>
          <w:p w:rsidR="00D94CF3" w:rsidRPr="0005055F" w:rsidRDefault="00D94CF3" w:rsidP="003B53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  <w:shd w:val="clear" w:color="auto" w:fill="FFFFFF"/>
          </w:tcPr>
          <w:p w:rsidR="00D94CF3" w:rsidRPr="0005055F" w:rsidRDefault="00D94CF3" w:rsidP="003B53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- </w:t>
            </w:r>
            <w:r w:rsidRPr="0005055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Линейка «В стране </w:t>
            </w:r>
            <w:r w:rsidR="0017619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книг</w:t>
            </w:r>
            <w:r w:rsidRPr="0005055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»</w:t>
            </w:r>
          </w:p>
          <w:p w:rsidR="00D94CF3" w:rsidRPr="0005055F" w:rsidRDefault="00D94CF3" w:rsidP="003B53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05055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 Спорт час</w:t>
            </w:r>
          </w:p>
          <w:p w:rsidR="00176193" w:rsidRDefault="00D94CF3" w:rsidP="003B53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05055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- </w:t>
            </w:r>
            <w:r w:rsidR="0017619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Викторина «Путешествие в книжное царство, мудрое государство»</w:t>
            </w:r>
          </w:p>
          <w:p w:rsidR="00D94CF3" w:rsidRDefault="00D94CF3" w:rsidP="003B53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05055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-Линейка. Итоги дня.</w:t>
            </w:r>
          </w:p>
        </w:tc>
        <w:tc>
          <w:tcPr>
            <w:tcW w:w="1165" w:type="dxa"/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D94CF3" w:rsidRDefault="00176193" w:rsidP="003B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6.06</w:t>
            </w:r>
          </w:p>
        </w:tc>
      </w:tr>
      <w:tr w:rsidR="00176193" w:rsidRPr="0005055F" w:rsidTr="00806E78">
        <w:trPr>
          <w:trHeight w:val="1634"/>
        </w:trPr>
        <w:tc>
          <w:tcPr>
            <w:tcW w:w="697" w:type="dxa"/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6193" w:rsidRPr="0005055F" w:rsidRDefault="00176193" w:rsidP="003B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264" w:type="dxa"/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6193" w:rsidRDefault="00176193" w:rsidP="003B53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</w:pPr>
            <w:r w:rsidRPr="0005055F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Теріс істер күні. </w:t>
            </w:r>
          </w:p>
          <w:p w:rsidR="00806E78" w:rsidRDefault="00176193" w:rsidP="003B53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</w:pPr>
            <w:r w:rsidRPr="0005055F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День перевертышей.</w:t>
            </w:r>
          </w:p>
          <w:p w:rsidR="00176193" w:rsidRPr="00806E78" w:rsidRDefault="00176193" w:rsidP="00806E78">
            <w:pPr>
              <w:tabs>
                <w:tab w:val="left" w:pos="1035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  <w:shd w:val="clear" w:color="auto" w:fill="FFFFFF"/>
          </w:tcPr>
          <w:p w:rsidR="00176193" w:rsidRPr="0005055F" w:rsidRDefault="00176193" w:rsidP="003B53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- </w:t>
            </w:r>
            <w:r w:rsidRPr="0005055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Линейка «Все наоборот»</w:t>
            </w:r>
          </w:p>
          <w:p w:rsidR="00176193" w:rsidRPr="0005055F" w:rsidRDefault="00176193" w:rsidP="003B53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05055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 Оздоровительные мероприятия</w:t>
            </w:r>
          </w:p>
          <w:p w:rsidR="00176193" w:rsidRPr="0005055F" w:rsidRDefault="00176193" w:rsidP="003B53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05055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- Конкурсная программа «Шиворот навыворот» </w:t>
            </w:r>
          </w:p>
          <w:p w:rsidR="00176193" w:rsidRPr="00806E78" w:rsidRDefault="00176193" w:rsidP="00806E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</w:pPr>
            <w:r w:rsidRPr="0005055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 Линейка. Итоги дня</w:t>
            </w:r>
          </w:p>
        </w:tc>
        <w:tc>
          <w:tcPr>
            <w:tcW w:w="1165" w:type="dxa"/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06E78" w:rsidRDefault="00176193" w:rsidP="003B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7</w:t>
            </w:r>
            <w:r w:rsidRPr="0005055F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.06.</w:t>
            </w:r>
          </w:p>
          <w:p w:rsidR="00176193" w:rsidRPr="00806E78" w:rsidRDefault="00176193" w:rsidP="00806E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6193" w:rsidRPr="0005055F" w:rsidTr="00806E78">
        <w:trPr>
          <w:trHeight w:val="304"/>
        </w:trPr>
        <w:tc>
          <w:tcPr>
            <w:tcW w:w="697" w:type="dxa"/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193" w:rsidRDefault="00176193" w:rsidP="003B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264" w:type="dxa"/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193" w:rsidRDefault="00176193" w:rsidP="003B53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</w:pPr>
            <w:r w:rsidRPr="0005055F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 xml:space="preserve">Денсаулық пен спорт күні. </w:t>
            </w:r>
          </w:p>
          <w:p w:rsidR="00176193" w:rsidRPr="0005055F" w:rsidRDefault="00176193" w:rsidP="003B53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</w:pPr>
            <w:r w:rsidRPr="0005055F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День здоровья и спорта</w:t>
            </w:r>
          </w:p>
        </w:tc>
        <w:tc>
          <w:tcPr>
            <w:tcW w:w="5103" w:type="dxa"/>
            <w:shd w:val="clear" w:color="auto" w:fill="FFFFFF"/>
          </w:tcPr>
          <w:p w:rsidR="00176193" w:rsidRPr="0005055F" w:rsidRDefault="00176193" w:rsidP="003B53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</w:t>
            </w:r>
            <w:r w:rsidRPr="0005055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Линейка «Спорт любить – сильным и здоровым быть»</w:t>
            </w:r>
          </w:p>
          <w:p w:rsidR="00176193" w:rsidRPr="0005055F" w:rsidRDefault="00176193" w:rsidP="003B53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05055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- </w:t>
            </w:r>
            <w:bookmarkStart w:id="0" w:name="_GoBack"/>
            <w:bookmarkEnd w:id="0"/>
            <w:r w:rsidRPr="0005055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Игра-эстафета «Школа светофорных наук»</w:t>
            </w:r>
          </w:p>
          <w:p w:rsidR="00176193" w:rsidRPr="0005055F" w:rsidRDefault="00176193" w:rsidP="003B53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05055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- Игра по станциям «Путешествие на </w:t>
            </w:r>
            <w:r w:rsidRPr="0005055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 xml:space="preserve">поезде «Здоровье» </w:t>
            </w:r>
          </w:p>
          <w:p w:rsidR="00176193" w:rsidRPr="0005055F" w:rsidRDefault="00176193" w:rsidP="003B53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05055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 Игры на свежем воздухе</w:t>
            </w:r>
          </w:p>
          <w:p w:rsidR="00176193" w:rsidRDefault="00176193" w:rsidP="003B53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05055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 Линейка. Итоги дня.</w:t>
            </w:r>
          </w:p>
        </w:tc>
        <w:tc>
          <w:tcPr>
            <w:tcW w:w="1165" w:type="dxa"/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193" w:rsidRDefault="00176193" w:rsidP="003B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lastRenderedPageBreak/>
              <w:t>10.06</w:t>
            </w:r>
          </w:p>
        </w:tc>
      </w:tr>
      <w:tr w:rsidR="007B0DD5" w:rsidRPr="0005055F" w:rsidTr="007B0DD5">
        <w:trPr>
          <w:trHeight w:val="2210"/>
        </w:trPr>
        <w:tc>
          <w:tcPr>
            <w:tcW w:w="697" w:type="dxa"/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7B0DD5" w:rsidRDefault="007B0DD5" w:rsidP="003B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lastRenderedPageBreak/>
              <w:t>7</w:t>
            </w:r>
          </w:p>
        </w:tc>
        <w:tc>
          <w:tcPr>
            <w:tcW w:w="3264" w:type="dxa"/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7B0DD5" w:rsidRPr="0005055F" w:rsidRDefault="007B0DD5" w:rsidP="003B53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05055F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Керемет әлемінде.</w:t>
            </w:r>
          </w:p>
          <w:p w:rsidR="007B0DD5" w:rsidRPr="0005055F" w:rsidRDefault="007B0DD5" w:rsidP="003B53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05055F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В мире прекрасного.</w:t>
            </w:r>
          </w:p>
        </w:tc>
        <w:tc>
          <w:tcPr>
            <w:tcW w:w="5103" w:type="dxa"/>
            <w:shd w:val="clear" w:color="auto" w:fill="FFFFFF"/>
          </w:tcPr>
          <w:p w:rsidR="007B0DD5" w:rsidRPr="0005055F" w:rsidRDefault="007B0DD5" w:rsidP="003B53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</w:t>
            </w:r>
            <w:r w:rsidRPr="0005055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Линейка «В мире прекрасного»</w:t>
            </w:r>
          </w:p>
          <w:p w:rsidR="007B0DD5" w:rsidRPr="0005055F" w:rsidRDefault="007B0DD5" w:rsidP="003B53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05055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 Конкурсная программа «Мистер и Мисс Лето-201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9</w:t>
            </w:r>
            <w:r w:rsidRPr="0005055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» </w:t>
            </w:r>
          </w:p>
          <w:p w:rsidR="007B0DD5" w:rsidRPr="0005055F" w:rsidRDefault="007B0DD5" w:rsidP="003B53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05055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 Выставка «Радость творчества»</w:t>
            </w:r>
          </w:p>
          <w:p w:rsidR="007B0DD5" w:rsidRPr="0005055F" w:rsidRDefault="007B0DD5" w:rsidP="003B53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05055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 Игры на свежем воздухе</w:t>
            </w:r>
          </w:p>
          <w:p w:rsidR="007B0DD5" w:rsidRDefault="007B0DD5" w:rsidP="003B53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05055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 Линейка. Итоги дня.</w:t>
            </w:r>
          </w:p>
        </w:tc>
        <w:tc>
          <w:tcPr>
            <w:tcW w:w="1165" w:type="dxa"/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7B0DD5" w:rsidRDefault="007B0DD5" w:rsidP="003B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11.06</w:t>
            </w:r>
          </w:p>
        </w:tc>
      </w:tr>
      <w:tr w:rsidR="007B0DD5" w:rsidRPr="0005055F" w:rsidTr="00B87105">
        <w:trPr>
          <w:trHeight w:val="1668"/>
        </w:trPr>
        <w:tc>
          <w:tcPr>
            <w:tcW w:w="697" w:type="dxa"/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7B0DD5" w:rsidRDefault="007B0DD5" w:rsidP="003B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264" w:type="dxa"/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7B0DD5" w:rsidRDefault="007B0DD5" w:rsidP="003B53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</w:pPr>
            <w:r w:rsidRPr="0005055F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 xml:space="preserve">Ертегілер күні. </w:t>
            </w:r>
          </w:p>
          <w:p w:rsidR="007B0DD5" w:rsidRPr="0005055F" w:rsidRDefault="007B0DD5" w:rsidP="003B53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05055F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День сказок.</w:t>
            </w:r>
          </w:p>
        </w:tc>
        <w:tc>
          <w:tcPr>
            <w:tcW w:w="5103" w:type="dxa"/>
            <w:shd w:val="clear" w:color="auto" w:fill="FFFFFF"/>
          </w:tcPr>
          <w:p w:rsidR="007B0DD5" w:rsidRPr="0005055F" w:rsidRDefault="007B0DD5" w:rsidP="003B53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</w:t>
            </w:r>
            <w:r w:rsidRPr="0005055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Линейка «Сказка ложь, да в ней намек»</w:t>
            </w:r>
          </w:p>
          <w:p w:rsidR="007B0DD5" w:rsidRPr="0005055F" w:rsidRDefault="00B87105" w:rsidP="003B53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- </w:t>
            </w:r>
            <w:r w:rsidR="007B0DD5" w:rsidRPr="0005055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Товарищеские матчи и эстафеты </w:t>
            </w:r>
          </w:p>
          <w:p w:rsidR="007B0DD5" w:rsidRPr="0005055F" w:rsidRDefault="007B0DD5" w:rsidP="003B53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05055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- Игра «Путешествие по сказкам» </w:t>
            </w:r>
          </w:p>
          <w:p w:rsidR="007B0DD5" w:rsidRPr="0005055F" w:rsidRDefault="007B0DD5" w:rsidP="003B53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05055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 Игры на свежем воздухе</w:t>
            </w:r>
          </w:p>
          <w:p w:rsidR="007B0DD5" w:rsidRDefault="007B0DD5" w:rsidP="003B53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05055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 Подведение итогов дня</w:t>
            </w:r>
          </w:p>
        </w:tc>
        <w:tc>
          <w:tcPr>
            <w:tcW w:w="1165" w:type="dxa"/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7B0DD5" w:rsidRDefault="007B0DD5" w:rsidP="003B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12.06</w:t>
            </w:r>
          </w:p>
        </w:tc>
      </w:tr>
      <w:tr w:rsidR="007B0DD5" w:rsidRPr="0005055F" w:rsidTr="00806E78">
        <w:trPr>
          <w:trHeight w:val="1933"/>
        </w:trPr>
        <w:tc>
          <w:tcPr>
            <w:tcW w:w="697" w:type="dxa"/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7B0DD5" w:rsidRDefault="007B0DD5" w:rsidP="003B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3264" w:type="dxa"/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7B0DD5" w:rsidRPr="007B0DD5" w:rsidRDefault="007B0DD5" w:rsidP="003B53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</w:pPr>
            <w:r w:rsidRPr="007B0DD5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  <w:t>Туристтың күні</w:t>
            </w:r>
          </w:p>
          <w:p w:rsidR="007B0DD5" w:rsidRPr="007B0DD5" w:rsidRDefault="007B0DD5" w:rsidP="003B53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 w:rsidRPr="007B0DD5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  <w:t>День туриста</w:t>
            </w:r>
          </w:p>
        </w:tc>
        <w:tc>
          <w:tcPr>
            <w:tcW w:w="5103" w:type="dxa"/>
            <w:shd w:val="clear" w:color="auto" w:fill="FFFFFF"/>
          </w:tcPr>
          <w:p w:rsidR="007B0DD5" w:rsidRPr="0005055F" w:rsidRDefault="007B0DD5" w:rsidP="003B53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05055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-Линейка «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Вперед за преключениями!</w:t>
            </w:r>
            <w:r w:rsidRPr="0005055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»</w:t>
            </w:r>
          </w:p>
          <w:p w:rsidR="007B0DD5" w:rsidRPr="0005055F" w:rsidRDefault="007B0DD5" w:rsidP="003B53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Игра по станциям «Задачки для юных туристов</w:t>
            </w:r>
            <w:r w:rsidRPr="0005055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» </w:t>
            </w:r>
          </w:p>
          <w:p w:rsidR="007B0DD5" w:rsidRPr="0005055F" w:rsidRDefault="007B0DD5" w:rsidP="003B53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05055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 Игры на свежем воздухе</w:t>
            </w:r>
          </w:p>
          <w:p w:rsidR="007B0DD5" w:rsidRPr="0005055F" w:rsidRDefault="007B0DD5" w:rsidP="003B53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05055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 Рисунки на асфальте</w:t>
            </w:r>
          </w:p>
          <w:p w:rsidR="007B0DD5" w:rsidRDefault="007B0DD5" w:rsidP="003B53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05055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 Линейка. Итоги дня.</w:t>
            </w:r>
          </w:p>
        </w:tc>
        <w:tc>
          <w:tcPr>
            <w:tcW w:w="1165" w:type="dxa"/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7B0DD5" w:rsidRDefault="007B0DD5" w:rsidP="003B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13.06</w:t>
            </w:r>
          </w:p>
        </w:tc>
      </w:tr>
      <w:tr w:rsidR="007B0DD5" w:rsidRPr="0005055F" w:rsidTr="007B0DD5">
        <w:trPr>
          <w:trHeight w:val="2210"/>
        </w:trPr>
        <w:tc>
          <w:tcPr>
            <w:tcW w:w="697" w:type="dxa"/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7B0DD5" w:rsidRDefault="007B0DD5" w:rsidP="003B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264" w:type="dxa"/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7B0DD5" w:rsidRPr="0005055F" w:rsidRDefault="007B0DD5" w:rsidP="003B53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05055F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Маусымның жабылуы. Закрытие лагеря.</w:t>
            </w:r>
          </w:p>
        </w:tc>
        <w:tc>
          <w:tcPr>
            <w:tcW w:w="5103" w:type="dxa"/>
            <w:shd w:val="clear" w:color="auto" w:fill="FFFFFF"/>
          </w:tcPr>
          <w:p w:rsidR="007B0DD5" w:rsidRPr="0005055F" w:rsidRDefault="00B87105" w:rsidP="003B53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- </w:t>
            </w:r>
            <w:r w:rsidR="007B0DD5" w:rsidRPr="0005055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Линейка «Прощай, лагерь!»</w:t>
            </w:r>
          </w:p>
          <w:p w:rsidR="007B0DD5" w:rsidRPr="0005055F" w:rsidRDefault="00B87105" w:rsidP="003B53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- </w:t>
            </w:r>
            <w:r w:rsidR="007B0DD5" w:rsidRPr="0005055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Отрядное время: «Внимание, пешеход!» конкурс рисунков</w:t>
            </w:r>
          </w:p>
          <w:p w:rsidR="007B0DD5" w:rsidRPr="0005055F" w:rsidRDefault="007B0DD5" w:rsidP="003B53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05055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 Торжественное закрытие лагерной смены «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Солнышко»</w:t>
            </w:r>
          </w:p>
          <w:p w:rsidR="007B0DD5" w:rsidRPr="0005055F" w:rsidRDefault="007B0DD5" w:rsidP="003B53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05055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 Малые Олимпийские игры</w:t>
            </w:r>
          </w:p>
          <w:p w:rsidR="007B0DD5" w:rsidRPr="0005055F" w:rsidRDefault="007B0DD5" w:rsidP="003B53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05055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 Игры на свежем воздухе.</w:t>
            </w:r>
          </w:p>
          <w:p w:rsidR="007B0DD5" w:rsidRPr="0005055F" w:rsidRDefault="007B0DD5" w:rsidP="003B53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05055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 Линейка. Итоги дня.</w:t>
            </w:r>
          </w:p>
          <w:p w:rsidR="007B0DD5" w:rsidRDefault="007B0DD5" w:rsidP="003B53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Награждения отрядов.</w:t>
            </w:r>
          </w:p>
        </w:tc>
        <w:tc>
          <w:tcPr>
            <w:tcW w:w="1165" w:type="dxa"/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7B0DD5" w:rsidRDefault="007B0DD5" w:rsidP="003B5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</w:pPr>
            <w:r w:rsidRPr="0005055F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4</w:t>
            </w:r>
            <w:r w:rsidRPr="0005055F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.06.</w:t>
            </w:r>
          </w:p>
        </w:tc>
      </w:tr>
    </w:tbl>
    <w:p w:rsidR="004D75A5" w:rsidRDefault="004D75A5" w:rsidP="003B53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D75A5" w:rsidRPr="004D75A5" w:rsidRDefault="004D75A5" w:rsidP="004D75A5">
      <w:pPr>
        <w:rPr>
          <w:rFonts w:ascii="Times New Roman" w:hAnsi="Times New Roman" w:cs="Times New Roman"/>
          <w:sz w:val="28"/>
          <w:szCs w:val="28"/>
        </w:rPr>
      </w:pPr>
    </w:p>
    <w:p w:rsidR="004D75A5" w:rsidRDefault="004D75A5" w:rsidP="004D75A5">
      <w:pPr>
        <w:rPr>
          <w:rFonts w:ascii="Times New Roman" w:hAnsi="Times New Roman" w:cs="Times New Roman"/>
          <w:sz w:val="28"/>
          <w:szCs w:val="28"/>
        </w:rPr>
      </w:pPr>
    </w:p>
    <w:p w:rsidR="007D49C9" w:rsidRPr="004D75A5" w:rsidRDefault="004D75A5" w:rsidP="004D75A5">
      <w:pPr>
        <w:tabs>
          <w:tab w:val="left" w:pos="174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Начальник пришкольной площадки:                  Баймухамбетова О.В.</w:t>
      </w:r>
    </w:p>
    <w:sectPr w:rsidR="007D49C9" w:rsidRPr="004D75A5" w:rsidSect="00806E78">
      <w:pgSz w:w="11906" w:h="16838"/>
      <w:pgMar w:top="567" w:right="850" w:bottom="851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607E5"/>
    <w:multiLevelType w:val="multilevel"/>
    <w:tmpl w:val="FF3E9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053B50"/>
    <w:multiLevelType w:val="multilevel"/>
    <w:tmpl w:val="3B14D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2283FA9"/>
    <w:multiLevelType w:val="multilevel"/>
    <w:tmpl w:val="CD666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58712EB"/>
    <w:multiLevelType w:val="multilevel"/>
    <w:tmpl w:val="D2B63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6C75280"/>
    <w:multiLevelType w:val="multilevel"/>
    <w:tmpl w:val="A1AE2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AF90F75"/>
    <w:multiLevelType w:val="multilevel"/>
    <w:tmpl w:val="637E6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2600F49"/>
    <w:multiLevelType w:val="multilevel"/>
    <w:tmpl w:val="4678E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64F0AE8"/>
    <w:multiLevelType w:val="multilevel"/>
    <w:tmpl w:val="41B897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">
    <w:nsid w:val="52350191"/>
    <w:multiLevelType w:val="multilevel"/>
    <w:tmpl w:val="864C8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13870E1"/>
    <w:multiLevelType w:val="multilevel"/>
    <w:tmpl w:val="54E09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6767A26"/>
    <w:multiLevelType w:val="multilevel"/>
    <w:tmpl w:val="BEB01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8EF6B8A"/>
    <w:multiLevelType w:val="multilevel"/>
    <w:tmpl w:val="D41CA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9344ACB"/>
    <w:multiLevelType w:val="multilevel"/>
    <w:tmpl w:val="148A7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97B52B8"/>
    <w:multiLevelType w:val="multilevel"/>
    <w:tmpl w:val="2EA01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2BB3C3D"/>
    <w:multiLevelType w:val="multilevel"/>
    <w:tmpl w:val="5A140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503587B"/>
    <w:multiLevelType w:val="multilevel"/>
    <w:tmpl w:val="618A5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6A32080"/>
    <w:multiLevelType w:val="multilevel"/>
    <w:tmpl w:val="1CD6B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9"/>
  </w:num>
  <w:num w:numId="3">
    <w:abstractNumId w:val="12"/>
  </w:num>
  <w:num w:numId="4">
    <w:abstractNumId w:val="14"/>
  </w:num>
  <w:num w:numId="5">
    <w:abstractNumId w:val="8"/>
  </w:num>
  <w:num w:numId="6">
    <w:abstractNumId w:val="7"/>
  </w:num>
  <w:num w:numId="7">
    <w:abstractNumId w:val="10"/>
  </w:num>
  <w:num w:numId="8">
    <w:abstractNumId w:val="13"/>
  </w:num>
  <w:num w:numId="9">
    <w:abstractNumId w:val="15"/>
  </w:num>
  <w:num w:numId="10">
    <w:abstractNumId w:val="0"/>
  </w:num>
  <w:num w:numId="11">
    <w:abstractNumId w:val="16"/>
  </w:num>
  <w:num w:numId="12">
    <w:abstractNumId w:val="6"/>
  </w:num>
  <w:num w:numId="13">
    <w:abstractNumId w:val="3"/>
  </w:num>
  <w:num w:numId="14">
    <w:abstractNumId w:val="2"/>
  </w:num>
  <w:num w:numId="15">
    <w:abstractNumId w:val="5"/>
  </w:num>
  <w:num w:numId="16">
    <w:abstractNumId w:val="1"/>
  </w:num>
  <w:num w:numId="17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F710AE"/>
    <w:rsid w:val="0005055F"/>
    <w:rsid w:val="00176193"/>
    <w:rsid w:val="003B5378"/>
    <w:rsid w:val="004D75A5"/>
    <w:rsid w:val="004F656B"/>
    <w:rsid w:val="007B0DD5"/>
    <w:rsid w:val="007D49C9"/>
    <w:rsid w:val="00806E78"/>
    <w:rsid w:val="008718AB"/>
    <w:rsid w:val="00943CBE"/>
    <w:rsid w:val="00B87105"/>
    <w:rsid w:val="00C86FE0"/>
    <w:rsid w:val="00D94CF3"/>
    <w:rsid w:val="00F710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3C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718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uiPriority w:val="99"/>
    <w:semiHidden/>
    <w:unhideWhenUsed/>
    <w:rsid w:val="007D49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uiPriority w:val="99"/>
    <w:semiHidden/>
    <w:rsid w:val="007D49C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505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25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355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WORKGROUP</Company>
  <LinksUpToDate>false</LinksUpToDate>
  <CharactersWithSpaces>2380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user</cp:lastModifiedBy>
  <cp:revision>6</cp:revision>
  <dcterms:created xsi:type="dcterms:W3CDTF">2019-05-30T16:10:00Z</dcterms:created>
  <dcterms:modified xsi:type="dcterms:W3CDTF">2019-06-05T02:58:00Z</dcterms:modified>
</cp:coreProperties>
</file>