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E1F" w:rsidRPr="00992E1F" w:rsidRDefault="00992E1F" w:rsidP="00992E1F">
      <w:pPr>
        <w:shd w:val="clear" w:color="auto" w:fill="FFFFFF"/>
        <w:spacing w:before="30" w:after="30" w:line="240" w:lineRule="auto"/>
        <w:ind w:left="765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92E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Утверждаю__________</w:t>
      </w:r>
    </w:p>
    <w:p w:rsidR="00992E1F" w:rsidRPr="00992E1F" w:rsidRDefault="00992E1F" w:rsidP="00992E1F">
      <w:pPr>
        <w:shd w:val="clear" w:color="auto" w:fill="FFFFFF"/>
        <w:spacing w:before="30" w:after="30" w:line="240" w:lineRule="auto"/>
        <w:ind w:left="765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92E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Директор </w:t>
      </w:r>
      <w:proofErr w:type="spellStart"/>
      <w:r w:rsidRPr="00992E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Новобратской</w:t>
      </w:r>
      <w:proofErr w:type="spellEnd"/>
      <w:r w:rsidRPr="00992E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992E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сш</w:t>
      </w:r>
      <w:proofErr w:type="spellEnd"/>
    </w:p>
    <w:p w:rsidR="00992E1F" w:rsidRDefault="00992E1F" w:rsidP="00992E1F">
      <w:pPr>
        <w:shd w:val="clear" w:color="auto" w:fill="FFFFFF"/>
        <w:spacing w:before="30" w:after="30" w:line="240" w:lineRule="auto"/>
        <w:ind w:left="765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92E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Сычевой А.И.</w:t>
      </w:r>
    </w:p>
    <w:p w:rsidR="00992E1F" w:rsidRDefault="00992E1F" w:rsidP="00992E1F">
      <w:pPr>
        <w:shd w:val="clear" w:color="auto" w:fill="FFFFFF"/>
        <w:spacing w:before="30" w:after="30" w:line="240" w:lineRule="auto"/>
        <w:ind w:left="765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A750C" w:rsidRPr="00992E1F" w:rsidRDefault="002A750C" w:rsidP="00992E1F">
      <w:pPr>
        <w:shd w:val="clear" w:color="auto" w:fill="FFFFFF"/>
        <w:spacing w:before="30" w:after="30" w:line="240" w:lineRule="auto"/>
        <w:ind w:left="765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92E1F" w:rsidRPr="00753FBE" w:rsidRDefault="00992E1F" w:rsidP="00992E1F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План работы МО естественно-математического цикла</w:t>
      </w:r>
    </w:p>
    <w:p w:rsidR="00992E1F" w:rsidRDefault="00992E1F" w:rsidP="00992E1F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753FB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на 201</w:t>
      </w:r>
      <w:r w:rsidR="00CB2AD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9</w:t>
      </w:r>
      <w:r w:rsidRPr="00753FB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-20</w:t>
      </w:r>
      <w:r w:rsidR="00CB2AD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20</w:t>
      </w:r>
      <w:r w:rsidRPr="00753FB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учебный год</w:t>
      </w:r>
    </w:p>
    <w:p w:rsidR="00992E1F" w:rsidRPr="00753FBE" w:rsidRDefault="00992E1F" w:rsidP="00992E1F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272"/>
        <w:gridCol w:w="7221"/>
        <w:gridCol w:w="2299"/>
      </w:tblGrid>
      <w:tr w:rsidR="00992E1F" w:rsidRPr="00753FBE" w:rsidTr="00394514">
        <w:trPr>
          <w:tblCellSpacing w:w="0" w:type="dxa"/>
          <w:jc w:val="center"/>
        </w:trPr>
        <w:tc>
          <w:tcPr>
            <w:tcW w:w="1268" w:type="dxa"/>
          </w:tcPr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197" w:type="dxa"/>
          </w:tcPr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291" w:type="dxa"/>
          </w:tcPr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992E1F" w:rsidRPr="00753FBE" w:rsidTr="00394514">
        <w:trPr>
          <w:tblCellSpacing w:w="0" w:type="dxa"/>
          <w:jc w:val="center"/>
        </w:trPr>
        <w:tc>
          <w:tcPr>
            <w:tcW w:w="1268" w:type="dxa"/>
          </w:tcPr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</w:t>
            </w:r>
          </w:p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97" w:type="dxa"/>
          </w:tcPr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Заседание №1.</w:t>
            </w:r>
          </w:p>
          <w:p w:rsidR="00992E1F" w:rsidRPr="00B65F40" w:rsidRDefault="00992E1F" w:rsidP="00394514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65F40">
              <w:rPr>
                <w:sz w:val="24"/>
                <w:szCs w:val="24"/>
                <w:lang w:eastAsia="ru-RU"/>
              </w:rPr>
              <w:t> </w:t>
            </w:r>
            <w:r w:rsidRPr="00B65F4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«</w:t>
            </w:r>
            <w:r w:rsidRPr="00B65F40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Анализ 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аботы МО, учебной работы за 201</w:t>
            </w:r>
            <w:r w:rsidR="00CB2AD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– 201</w:t>
            </w:r>
            <w:r w:rsidR="00CB2AD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учебный год, задачи на 201</w:t>
            </w:r>
            <w:r w:rsidR="00CB2AD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-20</w:t>
            </w:r>
            <w:r w:rsidR="00CB2AD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20 </w:t>
            </w:r>
            <w:r w:rsidRPr="00B65F40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учебны</w:t>
            </w:r>
            <w:r w:rsidR="00FE4221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й год</w:t>
            </w:r>
            <w:r w:rsidRPr="00B65F40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» </w:t>
            </w: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 заседания:</w:t>
            </w:r>
          </w:p>
          <w:p w:rsidR="00CB2ADC" w:rsidRDefault="00992E1F" w:rsidP="00CB2AD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5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Анализ работы МО и учебной работ</w:t>
            </w:r>
            <w:r w:rsidR="00CB2A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ы. Задачи на новый учебный год.</w:t>
            </w:r>
          </w:p>
          <w:p w:rsidR="00CB2ADC" w:rsidRDefault="00CB2ADC" w:rsidP="00CB2AD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Принятие</w:t>
            </w:r>
            <w:r w:rsidR="00992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плана работы МО на 201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9-2020 учебный год.</w:t>
            </w:r>
          </w:p>
          <w:p w:rsidR="00CB2ADC" w:rsidRDefault="00992E1F" w:rsidP="00CB2AD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5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CB2ADC" w:rsidRPr="00CB2ADC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Обсуждение и утверждение рабочих </w:t>
            </w:r>
            <w:r w:rsidR="00FE422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программ </w:t>
            </w:r>
            <w:r w:rsidR="00CB2ADC" w:rsidRPr="00CB2ADC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естественно-математического цикла, знакомство с инструкциями</w:t>
            </w:r>
            <w:r w:rsidR="00FE4221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по ТБ на уроках химии, физики</w:t>
            </w:r>
            <w:r w:rsidR="00CB2ADC" w:rsidRPr="00CB2ADC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, информатики.</w:t>
            </w:r>
            <w:r w:rsidR="00CB2ADC" w:rsidRPr="00B65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B2ADC" w:rsidRPr="00CB2ADC" w:rsidRDefault="00CB2ADC" w:rsidP="00CB2AD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B2A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Изучение нормативных документов, правил ведения школьной документации, ученических тетрадей, периодичность их проверки.</w:t>
            </w:r>
          </w:p>
          <w:p w:rsidR="00992E1F" w:rsidRDefault="00992E1F" w:rsidP="00394514">
            <w:pPr>
              <w:pStyle w:val="a4"/>
              <w:ind w:left="1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5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5.  </w:t>
            </w:r>
            <w:r w:rsidR="00FE42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Планирование работы </w:t>
            </w:r>
            <w:r w:rsidR="00CB2ADC" w:rsidRPr="00CB2A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самообразованию.</w:t>
            </w:r>
          </w:p>
          <w:p w:rsidR="00992E1F" w:rsidRPr="00B65F40" w:rsidRDefault="00992E1F" w:rsidP="002A750C">
            <w:pPr>
              <w:pStyle w:val="a4"/>
              <w:ind w:left="1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5F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6. </w:t>
            </w:r>
            <w:r w:rsidR="00CB2ADC" w:rsidRPr="00CB2A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Вводный контроль по предметам ЕМЦ.</w:t>
            </w:r>
          </w:p>
        </w:tc>
        <w:tc>
          <w:tcPr>
            <w:tcW w:w="2291" w:type="dxa"/>
          </w:tcPr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Бандура О.В.</w:t>
            </w:r>
          </w:p>
          <w:p w:rsidR="00992E1F" w:rsidRPr="00B65F40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МО</w:t>
            </w: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Антошкина Е.А.</w:t>
            </w:r>
          </w:p>
          <w:p w:rsidR="00992E1F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B2ADC" w:rsidRDefault="00CB2ADC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МО</w:t>
            </w:r>
          </w:p>
          <w:p w:rsidR="002A750C" w:rsidRDefault="002A750C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750C" w:rsidRDefault="002A750C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2E1F" w:rsidRDefault="002A750C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Учителя-предмет.</w:t>
            </w: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Бандура О. В.</w:t>
            </w:r>
          </w:p>
        </w:tc>
      </w:tr>
      <w:tr w:rsidR="00992E1F" w:rsidRPr="00753FBE" w:rsidTr="00394514">
        <w:trPr>
          <w:tblCellSpacing w:w="0" w:type="dxa"/>
          <w:jc w:val="center"/>
        </w:trPr>
        <w:tc>
          <w:tcPr>
            <w:tcW w:w="1268" w:type="dxa"/>
          </w:tcPr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7197" w:type="dxa"/>
          </w:tcPr>
          <w:p w:rsidR="00992E1F" w:rsidRPr="00753FBE" w:rsidRDefault="00992E1F" w:rsidP="00394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3F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Заседание № 2</w:t>
            </w:r>
          </w:p>
          <w:p w:rsidR="00992E1F" w:rsidRPr="00753FBE" w:rsidRDefault="00976CA8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6CA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«Совершенствование уровня педагогического мастерства учителей естественно-математического цикла их компетентности в условиях обновления содержания образования в соответствии с новыми образовательными стандартами». </w:t>
            </w: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 заседания:</w:t>
            </w:r>
          </w:p>
          <w:p w:rsidR="00992E1F" w:rsidRPr="00753FBE" w:rsidRDefault="00992E1F" w:rsidP="003945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6CA8" w:rsidRPr="00976CA8" w:rsidRDefault="00976CA8" w:rsidP="00976CA8">
            <w:pPr>
              <w:pStyle w:val="a4"/>
              <w:numPr>
                <w:ilvl w:val="0"/>
                <w:numId w:val="17"/>
              </w:numPr>
              <w:ind w:left="4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C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Способы моделирования современного урока в контексте профессиональной деятельности учителя, необходимые для реализации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программы</w:t>
            </w:r>
            <w:r w:rsidRPr="00976CA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76CA8" w:rsidRPr="00976CA8" w:rsidRDefault="00976CA8" w:rsidP="00976CA8">
            <w:pPr>
              <w:pStyle w:val="a4"/>
              <w:numPr>
                <w:ilvl w:val="0"/>
                <w:numId w:val="17"/>
              </w:numPr>
              <w:ind w:left="4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C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Требования к современному уроку в условиях введения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обновлённого содержания</w:t>
            </w:r>
            <w:r w:rsidRPr="00976CA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76CA8" w:rsidRPr="00976CA8" w:rsidRDefault="00976CA8" w:rsidP="00976CA8">
            <w:pPr>
              <w:pStyle w:val="a4"/>
              <w:numPr>
                <w:ilvl w:val="0"/>
                <w:numId w:val="17"/>
              </w:numPr>
              <w:ind w:left="4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CA8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со слабоуспевающими учащимися. Обмен опытом.</w:t>
            </w:r>
          </w:p>
          <w:p w:rsidR="00976CA8" w:rsidRPr="00976CA8" w:rsidRDefault="00976CA8" w:rsidP="00976CA8">
            <w:pPr>
              <w:pStyle w:val="a4"/>
              <w:numPr>
                <w:ilvl w:val="0"/>
                <w:numId w:val="17"/>
              </w:numPr>
              <w:ind w:left="4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C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Анализ контрольных работ по </w:t>
            </w:r>
            <w:r w:rsidR="0009213E">
              <w:rPr>
                <w:rFonts w:ascii="Times New Roman" w:hAnsi="Times New Roman" w:cs="Times New Roman"/>
                <w:bCs/>
                <w:sz w:val="24"/>
                <w:szCs w:val="24"/>
              </w:rPr>
              <w:t>физике</w:t>
            </w:r>
            <w:r w:rsidRPr="00976CA8">
              <w:rPr>
                <w:rFonts w:ascii="Times New Roman" w:hAnsi="Times New Roman" w:cs="Times New Roman"/>
                <w:bCs/>
                <w:sz w:val="24"/>
                <w:szCs w:val="24"/>
              </w:rPr>
              <w:t>, успеваемости за I четверть.</w:t>
            </w:r>
          </w:p>
          <w:p w:rsidR="00992E1F" w:rsidRPr="00976CA8" w:rsidRDefault="00976CA8" w:rsidP="00394514">
            <w:pPr>
              <w:pStyle w:val="a4"/>
              <w:numPr>
                <w:ilvl w:val="0"/>
                <w:numId w:val="17"/>
              </w:numPr>
              <w:ind w:left="417" w:hanging="2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6C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Итоги работы  I четверти и корректировка плана работы на II четверть.   </w:t>
            </w:r>
          </w:p>
        </w:tc>
        <w:tc>
          <w:tcPr>
            <w:tcW w:w="2291" w:type="dxa"/>
          </w:tcPr>
          <w:p w:rsidR="00992E1F" w:rsidRPr="00753FBE" w:rsidRDefault="00992E1F" w:rsidP="0039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2E1F" w:rsidRPr="00753FBE" w:rsidRDefault="00992E1F" w:rsidP="0039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2E1F" w:rsidRPr="00753FBE" w:rsidRDefault="00992E1F" w:rsidP="0039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76CA8" w:rsidRDefault="00976CA8" w:rsidP="0039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6CA8" w:rsidRDefault="00976CA8" w:rsidP="0039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2E1F" w:rsidRDefault="00976CA8" w:rsidP="0039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Рук. МО</w:t>
            </w:r>
          </w:p>
          <w:p w:rsidR="00976CA8" w:rsidRDefault="00976CA8" w:rsidP="0039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6CA8" w:rsidRDefault="00976CA8" w:rsidP="0039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2E1F" w:rsidRPr="00753FBE" w:rsidRDefault="00992E1F" w:rsidP="0039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Антошкина Е.А.</w:t>
            </w:r>
          </w:p>
          <w:p w:rsidR="00976CA8" w:rsidRDefault="00976CA8" w:rsidP="0039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2E1F" w:rsidRDefault="00976CA8" w:rsidP="0039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92E1F" w:rsidRPr="00753FBE" w:rsidRDefault="0009213E" w:rsidP="0039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Саратова Е.А.</w:t>
            </w:r>
          </w:p>
          <w:p w:rsidR="00976CA8" w:rsidRDefault="00976CA8" w:rsidP="0039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2E1F" w:rsidRPr="00753FBE" w:rsidRDefault="00992E1F" w:rsidP="0039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Бандура О.В.</w:t>
            </w:r>
          </w:p>
        </w:tc>
      </w:tr>
      <w:tr w:rsidR="00992E1F" w:rsidRPr="00753FBE" w:rsidTr="00394514">
        <w:trPr>
          <w:tblCellSpacing w:w="0" w:type="dxa"/>
          <w:jc w:val="center"/>
        </w:trPr>
        <w:tc>
          <w:tcPr>
            <w:tcW w:w="1268" w:type="dxa"/>
          </w:tcPr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Январь-март</w:t>
            </w:r>
          </w:p>
        </w:tc>
        <w:tc>
          <w:tcPr>
            <w:tcW w:w="7197" w:type="dxa"/>
          </w:tcPr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Заседание №3.</w:t>
            </w:r>
          </w:p>
          <w:p w:rsidR="00976CA8" w:rsidRPr="00976CA8" w:rsidRDefault="00976CA8" w:rsidP="00976CA8">
            <w:pPr>
              <w:pStyle w:val="a4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976CA8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ru-RU"/>
              </w:rPr>
              <w:t>«Создание комфортных условий для самоусовершенствования, самореализации и обеспечения качества образовательной деятельности каждого участника учебно-воспитательного процесса путем внедрения современных технологий.»</w:t>
            </w:r>
          </w:p>
          <w:p w:rsidR="00992E1F" w:rsidRPr="00010070" w:rsidRDefault="00992E1F" w:rsidP="00394514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 заседания:</w:t>
            </w: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6CA8" w:rsidRPr="00976CA8" w:rsidRDefault="0009213E" w:rsidP="00976CA8">
            <w:pPr>
              <w:pStyle w:val="a4"/>
              <w:numPr>
                <w:ilvl w:val="0"/>
                <w:numId w:val="9"/>
              </w:numPr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Доклад «</w:t>
            </w:r>
            <w:r w:rsidR="00976CA8" w:rsidRPr="00976CA8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Системно-</w:t>
            </w:r>
            <w:proofErr w:type="spellStart"/>
            <w:r w:rsidR="00976CA8" w:rsidRPr="00976CA8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деятельностный</w:t>
            </w:r>
            <w:proofErr w:type="spellEnd"/>
            <w:r w:rsidR="00976CA8" w:rsidRPr="00976CA8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 подход в учебно-воспитательном процессе в условиях перехода на </w:t>
            </w:r>
            <w:r w:rsidR="00BE0F8F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новые стандарты </w:t>
            </w:r>
            <w:r w:rsidR="00976CA8" w:rsidRPr="00976CA8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обучения</w:t>
            </w:r>
            <w:r w:rsidR="00BE0F8F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976CA8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(9-10</w:t>
            </w:r>
            <w:r w:rsidR="00976CA8" w:rsidRPr="00976CA8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 класс</w:t>
            </w:r>
            <w:r w:rsidR="00976CA8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ы</w:t>
            </w:r>
            <w:r w:rsidR="00976CA8" w:rsidRPr="00976CA8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  <w:r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</w:p>
          <w:p w:rsidR="00976CA8" w:rsidRPr="00976CA8" w:rsidRDefault="00BE0F8F" w:rsidP="00BE0F8F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0F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Самостоятельная работа на уроках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географии</w:t>
            </w:r>
            <w:r w:rsidRPr="00BE0F8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как средство формирования учебно-информационных умений обучающихся</w:t>
            </w:r>
          </w:p>
          <w:p w:rsidR="00992E1F" w:rsidRDefault="00992E1F" w:rsidP="0039451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00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Итоги успеваемости обучающихся по предметам естественно-математического цикла в I полугодии</w:t>
            </w:r>
            <w:r w:rsidRPr="00753F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92E1F" w:rsidRPr="00753FBE" w:rsidRDefault="00992E1F" w:rsidP="00394514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410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недели физики, математики, информатики, самопознания:</w:t>
            </w:r>
          </w:p>
          <w:p w:rsidR="00992E1F" w:rsidRPr="00753FBE" w:rsidRDefault="00992E1F" w:rsidP="0039451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открытый урок математики в </w:t>
            </w:r>
            <w:r w:rsidR="00BE0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92E1F" w:rsidRPr="00753FBE" w:rsidRDefault="00992E1F" w:rsidP="00394514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открытый урок по физике в </w:t>
            </w:r>
            <w:r w:rsidRPr="00555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92E1F" w:rsidRPr="00753FBE" w:rsidRDefault="00992E1F" w:rsidP="00394514">
            <w:pPr>
              <w:pStyle w:val="a3"/>
              <w:numPr>
                <w:ilvl w:val="0"/>
                <w:numId w:val="9"/>
              </w:numPr>
              <w:spacing w:before="30" w:after="0" w:line="240" w:lineRule="auto"/>
              <w:ind w:left="410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проведения недели географии, биологии и химии:</w:t>
            </w:r>
          </w:p>
          <w:p w:rsidR="00992E1F" w:rsidRPr="00753FBE" w:rsidRDefault="00992E1F" w:rsidP="00394514">
            <w:pPr>
              <w:pStyle w:val="a3"/>
              <w:numPr>
                <w:ilvl w:val="0"/>
                <w:numId w:val="8"/>
              </w:num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открытый урок по географии в </w:t>
            </w:r>
            <w:r w:rsidRPr="004D3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BE0F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  <w:p w:rsidR="00BE0F8F" w:rsidRDefault="00BE0F8F" w:rsidP="00394514">
            <w:pPr>
              <w:pStyle w:val="a3"/>
              <w:numPr>
                <w:ilvl w:val="0"/>
                <w:numId w:val="8"/>
              </w:num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открытый урок по химии </w:t>
            </w:r>
            <w:r w:rsidRPr="0052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4D3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  <w:proofErr w:type="spellStart"/>
            <w:r w:rsidRPr="0052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92E1F" w:rsidRPr="00BE0F8F" w:rsidRDefault="00992E1F" w:rsidP="0055509A">
            <w:pPr>
              <w:pStyle w:val="a3"/>
              <w:numPr>
                <w:ilvl w:val="0"/>
                <w:numId w:val="8"/>
              </w:num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открытый урок по биологии в </w:t>
            </w:r>
            <w:r w:rsidR="00555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  <w:proofErr w:type="spellStart"/>
            <w:r w:rsidRPr="00777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2291" w:type="dxa"/>
          </w:tcPr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2E1F" w:rsidRDefault="00992E1F" w:rsidP="003945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2E1F" w:rsidRDefault="00992E1F" w:rsidP="003945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0F8F" w:rsidRPr="00BE0F8F" w:rsidRDefault="00BE0F8F" w:rsidP="00394514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992E1F" w:rsidRPr="00753FBE" w:rsidRDefault="00BE0F8F" w:rsidP="003945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Антошкина Е.А.</w:t>
            </w:r>
          </w:p>
          <w:p w:rsidR="00992E1F" w:rsidRDefault="00992E1F" w:rsidP="003945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2E1F" w:rsidRPr="00753FBE" w:rsidRDefault="00BE0F8F" w:rsidP="003945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Казакова Л.И.</w:t>
            </w:r>
          </w:p>
          <w:p w:rsidR="00BE0F8F" w:rsidRDefault="00BE0F8F" w:rsidP="003945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2E1F" w:rsidRPr="00753FBE" w:rsidRDefault="00BE0F8F" w:rsidP="003945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092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</w:t>
            </w:r>
            <w:proofErr w:type="spellStart"/>
            <w:r w:rsidR="00092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</w:t>
            </w:r>
            <w:proofErr w:type="spellEnd"/>
            <w:r w:rsidR="00092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92E1F" w:rsidRDefault="00992E1F" w:rsidP="003945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992E1F" w:rsidRDefault="00BE0F8F" w:rsidP="003945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Бандура О.В.</w:t>
            </w:r>
          </w:p>
          <w:p w:rsidR="00BE0F8F" w:rsidRPr="0055509A" w:rsidRDefault="00BE0F8F" w:rsidP="00394514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992E1F" w:rsidRDefault="00BE0F8F" w:rsidP="003945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Саратова Е.А.</w:t>
            </w:r>
          </w:p>
          <w:p w:rsidR="00BE0F8F" w:rsidRDefault="00BE0F8F" w:rsidP="003945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509A" w:rsidRDefault="0055509A" w:rsidP="003945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E0F8F" w:rsidRDefault="00992E1F" w:rsidP="0039451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Казакова Л.И.</w:t>
            </w:r>
          </w:p>
          <w:p w:rsidR="00992E1F" w:rsidRPr="00BE0F8F" w:rsidRDefault="00BE0F8F" w:rsidP="00394514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Антошкина Е.А.</w:t>
            </w:r>
          </w:p>
        </w:tc>
      </w:tr>
      <w:tr w:rsidR="00992E1F" w:rsidRPr="00753FBE" w:rsidTr="00394514">
        <w:trPr>
          <w:tblCellSpacing w:w="0" w:type="dxa"/>
          <w:jc w:val="center"/>
        </w:trPr>
        <w:tc>
          <w:tcPr>
            <w:tcW w:w="1268" w:type="dxa"/>
          </w:tcPr>
          <w:p w:rsidR="00992E1F" w:rsidRPr="00753FBE" w:rsidRDefault="00992E1F" w:rsidP="00394514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Апрель-май</w:t>
            </w:r>
          </w:p>
        </w:tc>
        <w:tc>
          <w:tcPr>
            <w:tcW w:w="7197" w:type="dxa"/>
          </w:tcPr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Заседание №4.</w:t>
            </w:r>
          </w:p>
          <w:p w:rsidR="00992E1F" w:rsidRPr="00BE0F8F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E0F8F" w:rsidRPr="00BE0F8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«Дифференциация в процессе обучения. Состояние преподавания математики</w:t>
            </w:r>
            <w:r w:rsidR="00FE422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, физики, химии, биологии</w:t>
            </w:r>
            <w:r w:rsidR="00AD3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в выпускном 9-м классе</w:t>
            </w:r>
            <w:r w:rsidR="00BE0F8F" w:rsidRPr="00BE0F8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».</w:t>
            </w: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 заседания:</w:t>
            </w:r>
          </w:p>
          <w:p w:rsidR="00AD320D" w:rsidRDefault="00AD320D" w:rsidP="00184F55">
            <w:pPr>
              <w:pStyle w:val="a3"/>
              <w:numPr>
                <w:ilvl w:val="0"/>
                <w:numId w:val="18"/>
              </w:numPr>
              <w:spacing w:before="1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Доклад «</w:t>
            </w:r>
            <w:r w:rsidR="00BE0F8F" w:rsidRPr="00AD320D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Дифференциация обучения - как один из факторов п</w:t>
            </w:r>
            <w:r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овышения качества образования»</w:t>
            </w:r>
            <w:r w:rsidRPr="00AD320D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FE4221" w:rsidRDefault="00AD320D" w:rsidP="00FE4221">
            <w:pPr>
              <w:pStyle w:val="a3"/>
              <w:numPr>
                <w:ilvl w:val="0"/>
                <w:numId w:val="18"/>
              </w:numPr>
              <w:spacing w:before="120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D320D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Доклад «</w:t>
            </w:r>
            <w:r w:rsidR="00BE0F8F" w:rsidRPr="00AD320D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Интеллектуальное развитие учащихся с применением наглядности и индивидуальная работа на уроке </w:t>
            </w:r>
            <w:r w:rsidRPr="00AD320D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физике»</w:t>
            </w:r>
          </w:p>
          <w:p w:rsidR="00FE4221" w:rsidRPr="00FE4221" w:rsidRDefault="00FE4221" w:rsidP="00FE4221">
            <w:pPr>
              <w:pStyle w:val="a3"/>
              <w:numPr>
                <w:ilvl w:val="0"/>
                <w:numId w:val="18"/>
              </w:numPr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2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Анализ контрольных работ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математике</w:t>
            </w:r>
            <w:r w:rsidRPr="00FE4221">
              <w:rPr>
                <w:rFonts w:ascii="Times New Roman" w:hAnsi="Times New Roman" w:cs="Times New Roman"/>
                <w:bCs/>
                <w:sz w:val="24"/>
                <w:szCs w:val="24"/>
              </w:rPr>
              <w:t>, успеваемости за III четверть.</w:t>
            </w:r>
          </w:p>
          <w:p w:rsidR="00FE4221" w:rsidRDefault="00FE4221" w:rsidP="00FE4221">
            <w:pPr>
              <w:pStyle w:val="a3"/>
              <w:numPr>
                <w:ilvl w:val="0"/>
                <w:numId w:val="18"/>
              </w:numPr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2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Итоговая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аттестация по новой форме </w:t>
            </w:r>
            <w:r w:rsidRPr="00FE4221">
              <w:rPr>
                <w:rFonts w:ascii="Times New Roman" w:hAnsi="Times New Roman" w:cs="Times New Roman"/>
                <w:bCs/>
                <w:sz w:val="24"/>
                <w:szCs w:val="24"/>
              </w:rPr>
              <w:t>в 9-х классах.</w:t>
            </w:r>
          </w:p>
          <w:p w:rsidR="00FE4221" w:rsidRPr="00FE4221" w:rsidRDefault="00FE4221" w:rsidP="00FE4221">
            <w:pPr>
              <w:pStyle w:val="a3"/>
              <w:numPr>
                <w:ilvl w:val="0"/>
                <w:numId w:val="18"/>
              </w:numPr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221">
              <w:rPr>
                <w:rFonts w:ascii="Times New Roman" w:hAnsi="Times New Roman" w:cs="Times New Roman"/>
                <w:sz w:val="24"/>
                <w:szCs w:val="24"/>
              </w:rPr>
              <w:t>Знакомство с нормативно – правовой базой по итоговой аттестации и утверждение экзаменационных материалов по предметам по выбору обучающихся.</w:t>
            </w:r>
            <w:r w:rsidRPr="00FE42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92E1F" w:rsidRPr="00FE4221" w:rsidRDefault="00992E1F" w:rsidP="00FE4221">
            <w:pPr>
              <w:pStyle w:val="a3"/>
              <w:numPr>
                <w:ilvl w:val="0"/>
                <w:numId w:val="18"/>
              </w:numPr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221">
              <w:rPr>
                <w:rFonts w:ascii="Times New Roman" w:hAnsi="Times New Roman" w:cs="Times New Roman"/>
                <w:sz w:val="24"/>
                <w:szCs w:val="24"/>
              </w:rPr>
              <w:t>Итоги работы МО за 201</w:t>
            </w:r>
            <w:r w:rsidR="00AD320D" w:rsidRPr="00FE42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E4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D320D" w:rsidRPr="00FE4221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  <w:proofErr w:type="spellStart"/>
            <w:r w:rsidR="00AD320D" w:rsidRPr="00FE4221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  <w:proofErr w:type="spellEnd"/>
            <w:r w:rsidR="00AD320D" w:rsidRPr="00FE4221">
              <w:rPr>
                <w:rFonts w:ascii="Times New Roman" w:hAnsi="Times New Roman" w:cs="Times New Roman"/>
                <w:sz w:val="24"/>
                <w:szCs w:val="24"/>
              </w:rPr>
              <w:t>. Задачи на 2020</w:t>
            </w:r>
            <w:r w:rsidRPr="00FE4221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AD320D" w:rsidRPr="00FE422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E4221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</w:tc>
        <w:tc>
          <w:tcPr>
            <w:tcW w:w="2291" w:type="dxa"/>
          </w:tcPr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92E1F" w:rsidRPr="00753FBE" w:rsidRDefault="00992E1F" w:rsidP="00394514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F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  <w:p w:rsidR="00992E1F" w:rsidRDefault="00992E1F" w:rsidP="003945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320D" w:rsidRPr="00FE4221" w:rsidRDefault="00FE4221" w:rsidP="00FE42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42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Сычевой А.И.</w:t>
            </w:r>
          </w:p>
          <w:p w:rsidR="0009213E" w:rsidRDefault="0009213E" w:rsidP="00FE42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221" w:rsidRPr="00FE4221" w:rsidRDefault="00FE4221" w:rsidP="00FE42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42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Саратова Е.А.</w:t>
            </w:r>
          </w:p>
          <w:p w:rsidR="00FE4221" w:rsidRPr="00FE4221" w:rsidRDefault="00FE4221" w:rsidP="00FE42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221" w:rsidRDefault="00FE4221" w:rsidP="00FE42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42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Бандура О.В.</w:t>
            </w:r>
          </w:p>
          <w:p w:rsidR="00FE4221" w:rsidRDefault="00FE4221" w:rsidP="00FE42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221" w:rsidRDefault="00FE4221" w:rsidP="00FE42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Завуч</w:t>
            </w:r>
          </w:p>
          <w:p w:rsidR="00FE4221" w:rsidRDefault="00FE4221" w:rsidP="00FE42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Члены МО</w:t>
            </w:r>
          </w:p>
          <w:p w:rsidR="00FE4221" w:rsidRDefault="00FE4221" w:rsidP="00FE42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221" w:rsidRDefault="00FE4221" w:rsidP="00FE42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221" w:rsidRDefault="00FE4221" w:rsidP="00FE42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E4221" w:rsidRPr="00007607" w:rsidRDefault="00FE4221" w:rsidP="00FE4221">
            <w:pPr>
              <w:pStyle w:val="a4"/>
              <w:rPr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Рук.МО</w:t>
            </w:r>
            <w:proofErr w:type="spellEnd"/>
          </w:p>
        </w:tc>
      </w:tr>
    </w:tbl>
    <w:p w:rsidR="00992E1F" w:rsidRDefault="00992E1F" w:rsidP="00992E1F"/>
    <w:p w:rsidR="00FE4221" w:rsidRPr="002A750C" w:rsidRDefault="00FE4221" w:rsidP="00FE422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A750C">
        <w:rPr>
          <w:rFonts w:ascii="Times New Roman" w:hAnsi="Times New Roman" w:cs="Times New Roman"/>
          <w:sz w:val="28"/>
          <w:szCs w:val="28"/>
        </w:rPr>
        <w:t>СОВМЕСТНАЯ РАБОТА МО И АДМИНИСТРАЦИИ ШКОЛЫ</w:t>
      </w:r>
    </w:p>
    <w:p w:rsidR="00FE4221" w:rsidRPr="002A750C" w:rsidRDefault="00FE4221" w:rsidP="00FE422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E4221" w:rsidRPr="002A750C" w:rsidRDefault="00FE4221" w:rsidP="00FE4221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2A750C">
        <w:rPr>
          <w:rFonts w:ascii="Times New Roman" w:hAnsi="Times New Roman" w:cs="Times New Roman"/>
          <w:sz w:val="28"/>
          <w:szCs w:val="28"/>
        </w:rPr>
        <w:t>Распределение учебных нагрузок на новый учебный год.</w:t>
      </w:r>
    </w:p>
    <w:p w:rsidR="00FE4221" w:rsidRPr="002A750C" w:rsidRDefault="00FE4221" w:rsidP="00FE4221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2A750C">
        <w:rPr>
          <w:rFonts w:ascii="Times New Roman" w:hAnsi="Times New Roman" w:cs="Times New Roman"/>
          <w:sz w:val="28"/>
          <w:szCs w:val="28"/>
        </w:rPr>
        <w:t>Осуществление контроля за качеством научно-методического уровня преподавания предметов:</w:t>
      </w:r>
    </w:p>
    <w:p w:rsidR="00FE4221" w:rsidRPr="002A750C" w:rsidRDefault="00FE4221" w:rsidP="00FE4221">
      <w:pPr>
        <w:pStyle w:val="a4"/>
        <w:ind w:left="720"/>
        <w:rPr>
          <w:rFonts w:ascii="Times New Roman" w:hAnsi="Times New Roman" w:cs="Times New Roman"/>
          <w:sz w:val="28"/>
          <w:szCs w:val="28"/>
        </w:rPr>
      </w:pPr>
      <w:r w:rsidRPr="002A750C">
        <w:rPr>
          <w:rFonts w:ascii="Times New Roman" w:hAnsi="Times New Roman" w:cs="Times New Roman"/>
          <w:sz w:val="28"/>
          <w:szCs w:val="28"/>
        </w:rPr>
        <w:t>а) посещение и анализ уроков, внеклассных мероприятий;</w:t>
      </w:r>
    </w:p>
    <w:p w:rsidR="00FE4221" w:rsidRPr="002A750C" w:rsidRDefault="00FE4221" w:rsidP="00FE4221">
      <w:pPr>
        <w:pStyle w:val="a4"/>
        <w:ind w:left="720"/>
        <w:rPr>
          <w:rFonts w:ascii="Times New Roman" w:hAnsi="Times New Roman" w:cs="Times New Roman"/>
          <w:sz w:val="28"/>
          <w:szCs w:val="28"/>
        </w:rPr>
      </w:pPr>
      <w:r w:rsidRPr="002A750C">
        <w:rPr>
          <w:rFonts w:ascii="Times New Roman" w:hAnsi="Times New Roman" w:cs="Times New Roman"/>
          <w:sz w:val="28"/>
          <w:szCs w:val="28"/>
        </w:rPr>
        <w:t>б) проведение контрольных работ;</w:t>
      </w:r>
    </w:p>
    <w:p w:rsidR="00FE4221" w:rsidRPr="002A750C" w:rsidRDefault="00FE4221" w:rsidP="00FE4221">
      <w:pPr>
        <w:pStyle w:val="a4"/>
        <w:ind w:left="720"/>
        <w:rPr>
          <w:rFonts w:ascii="Times New Roman" w:hAnsi="Times New Roman" w:cs="Times New Roman"/>
          <w:sz w:val="28"/>
          <w:szCs w:val="28"/>
        </w:rPr>
      </w:pPr>
      <w:r w:rsidRPr="002A750C">
        <w:rPr>
          <w:rFonts w:ascii="Times New Roman" w:hAnsi="Times New Roman" w:cs="Times New Roman"/>
          <w:sz w:val="28"/>
          <w:szCs w:val="28"/>
        </w:rPr>
        <w:t>в) контроль за выполнением единого орфографического режима;</w:t>
      </w:r>
    </w:p>
    <w:p w:rsidR="00FE4221" w:rsidRPr="002A750C" w:rsidRDefault="00FE4221" w:rsidP="00FE4221">
      <w:pPr>
        <w:pStyle w:val="a4"/>
        <w:ind w:left="720"/>
        <w:rPr>
          <w:rFonts w:ascii="Times New Roman" w:hAnsi="Times New Roman" w:cs="Times New Roman"/>
          <w:sz w:val="28"/>
          <w:szCs w:val="28"/>
        </w:rPr>
      </w:pPr>
      <w:r w:rsidRPr="002A750C">
        <w:rPr>
          <w:rFonts w:ascii="Times New Roman" w:hAnsi="Times New Roman" w:cs="Times New Roman"/>
          <w:sz w:val="28"/>
          <w:szCs w:val="28"/>
        </w:rPr>
        <w:t xml:space="preserve">г) контроль за формированием </w:t>
      </w:r>
      <w:proofErr w:type="spellStart"/>
      <w:r w:rsidRPr="002A750C"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r w:rsidRPr="002A750C">
        <w:rPr>
          <w:rFonts w:ascii="Times New Roman" w:hAnsi="Times New Roman" w:cs="Times New Roman"/>
          <w:sz w:val="28"/>
          <w:szCs w:val="28"/>
        </w:rPr>
        <w:t xml:space="preserve"> умений и навыков учащихся.</w:t>
      </w:r>
    </w:p>
    <w:p w:rsidR="00FE4221" w:rsidRPr="002A750C" w:rsidRDefault="00FE4221" w:rsidP="00FE4221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2A750C">
        <w:rPr>
          <w:rFonts w:ascii="Times New Roman" w:hAnsi="Times New Roman" w:cs="Times New Roman"/>
          <w:sz w:val="28"/>
          <w:szCs w:val="28"/>
        </w:rPr>
        <w:t xml:space="preserve"> Проведение собеседования с учителями, творческих отчетов, презентаций, подготовка педагогов к аттестации.</w:t>
      </w:r>
    </w:p>
    <w:p w:rsidR="00FE4221" w:rsidRPr="002A750C" w:rsidRDefault="00FE4221" w:rsidP="00FE4221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2A750C">
        <w:rPr>
          <w:rFonts w:ascii="Times New Roman" w:hAnsi="Times New Roman" w:cs="Times New Roman"/>
          <w:sz w:val="28"/>
          <w:szCs w:val="28"/>
        </w:rPr>
        <w:t xml:space="preserve"> Изучение и внедрение передового педагогического опыта.</w:t>
      </w:r>
    </w:p>
    <w:p w:rsidR="00FE4221" w:rsidRPr="002A750C" w:rsidRDefault="00FE4221" w:rsidP="00FE4221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2A750C">
        <w:rPr>
          <w:rFonts w:ascii="Times New Roman" w:hAnsi="Times New Roman" w:cs="Times New Roman"/>
          <w:sz w:val="28"/>
          <w:szCs w:val="28"/>
        </w:rPr>
        <w:t>Подготовка кабинетов к новому учебному году.</w:t>
      </w:r>
    </w:p>
    <w:p w:rsidR="00FE4221" w:rsidRDefault="00FE4221" w:rsidP="00992E1F"/>
    <w:p w:rsidR="00992E1F" w:rsidRDefault="00992E1F" w:rsidP="00992E1F"/>
    <w:p w:rsidR="00992E1F" w:rsidRDefault="00992E1F" w:rsidP="00992E1F"/>
    <w:p w:rsidR="00992E1F" w:rsidRDefault="00992E1F" w:rsidP="00992E1F"/>
    <w:p w:rsidR="00992E1F" w:rsidRPr="00521C1C" w:rsidRDefault="00992E1F" w:rsidP="00992E1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21C1C">
        <w:rPr>
          <w:rFonts w:ascii="Times New Roman" w:hAnsi="Times New Roman" w:cs="Times New Roman"/>
          <w:sz w:val="28"/>
          <w:szCs w:val="28"/>
        </w:rPr>
        <w:t>Руководитель МО:                      Бандура О.В.</w:t>
      </w:r>
    </w:p>
    <w:p w:rsidR="00992E1F" w:rsidRDefault="00992E1F" w:rsidP="00B65F40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92E1F" w:rsidRDefault="00992E1F" w:rsidP="00B65F40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0" w:name="_GoBack"/>
      <w:bookmarkEnd w:id="0"/>
    </w:p>
    <w:sectPr w:rsidR="00992E1F" w:rsidSect="00753FB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43561"/>
    <w:multiLevelType w:val="hybridMultilevel"/>
    <w:tmpl w:val="065C5178"/>
    <w:lvl w:ilvl="0" w:tplc="56102F72">
      <w:start w:val="1"/>
      <w:numFmt w:val="decimal"/>
      <w:lvlText w:val="%1."/>
      <w:lvlJc w:val="left"/>
      <w:pPr>
        <w:ind w:left="75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0C432C7"/>
    <w:multiLevelType w:val="hybridMultilevel"/>
    <w:tmpl w:val="77F807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AF5BF8"/>
    <w:multiLevelType w:val="hybridMultilevel"/>
    <w:tmpl w:val="E8386162"/>
    <w:lvl w:ilvl="0" w:tplc="09A67264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">
    <w:nsid w:val="2C5D3603"/>
    <w:multiLevelType w:val="hybridMultilevel"/>
    <w:tmpl w:val="8BF490EC"/>
    <w:lvl w:ilvl="0" w:tplc="F9C214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572003"/>
    <w:multiLevelType w:val="multilevel"/>
    <w:tmpl w:val="A1723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416130"/>
    <w:multiLevelType w:val="hybridMultilevel"/>
    <w:tmpl w:val="96828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2B65A0"/>
    <w:multiLevelType w:val="hybridMultilevel"/>
    <w:tmpl w:val="F73C6E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27014FB"/>
    <w:multiLevelType w:val="hybridMultilevel"/>
    <w:tmpl w:val="BB042382"/>
    <w:lvl w:ilvl="0" w:tplc="A060EC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1D20DC"/>
    <w:multiLevelType w:val="hybridMultilevel"/>
    <w:tmpl w:val="B1DE4664"/>
    <w:lvl w:ilvl="0" w:tplc="09A67264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9D6B5A"/>
    <w:multiLevelType w:val="hybridMultilevel"/>
    <w:tmpl w:val="96D4E476"/>
    <w:lvl w:ilvl="0" w:tplc="56102F72">
      <w:start w:val="1"/>
      <w:numFmt w:val="decimal"/>
      <w:lvlText w:val="%1."/>
      <w:lvlJc w:val="left"/>
      <w:pPr>
        <w:ind w:left="75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62A18D1"/>
    <w:multiLevelType w:val="hybridMultilevel"/>
    <w:tmpl w:val="60C27144"/>
    <w:lvl w:ilvl="0" w:tplc="C680D77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677573"/>
    <w:multiLevelType w:val="hybridMultilevel"/>
    <w:tmpl w:val="164A98EC"/>
    <w:lvl w:ilvl="0" w:tplc="F9C214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F2141F"/>
    <w:multiLevelType w:val="hybridMultilevel"/>
    <w:tmpl w:val="54024E98"/>
    <w:lvl w:ilvl="0" w:tplc="C680D77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FF349A"/>
    <w:multiLevelType w:val="hybridMultilevel"/>
    <w:tmpl w:val="8D0C8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4B1637"/>
    <w:multiLevelType w:val="hybridMultilevel"/>
    <w:tmpl w:val="A8AA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696B5F"/>
    <w:multiLevelType w:val="hybridMultilevel"/>
    <w:tmpl w:val="065C5178"/>
    <w:lvl w:ilvl="0" w:tplc="56102F72">
      <w:start w:val="1"/>
      <w:numFmt w:val="decimal"/>
      <w:lvlText w:val="%1."/>
      <w:lvlJc w:val="left"/>
      <w:pPr>
        <w:ind w:left="75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7D8F3985"/>
    <w:multiLevelType w:val="hybridMultilevel"/>
    <w:tmpl w:val="A70876D2"/>
    <w:lvl w:ilvl="0" w:tplc="C680D77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5D7138"/>
    <w:multiLevelType w:val="hybridMultilevel"/>
    <w:tmpl w:val="900A45EA"/>
    <w:lvl w:ilvl="0" w:tplc="7D127818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10"/>
  </w:num>
  <w:num w:numId="6">
    <w:abstractNumId w:val="7"/>
  </w:num>
  <w:num w:numId="7">
    <w:abstractNumId w:val="5"/>
  </w:num>
  <w:num w:numId="8">
    <w:abstractNumId w:val="12"/>
  </w:num>
  <w:num w:numId="9">
    <w:abstractNumId w:val="14"/>
  </w:num>
  <w:num w:numId="10">
    <w:abstractNumId w:val="16"/>
  </w:num>
  <w:num w:numId="11">
    <w:abstractNumId w:val="13"/>
  </w:num>
  <w:num w:numId="12">
    <w:abstractNumId w:val="1"/>
  </w:num>
  <w:num w:numId="13">
    <w:abstractNumId w:val="2"/>
  </w:num>
  <w:num w:numId="14">
    <w:abstractNumId w:val="17"/>
  </w:num>
  <w:num w:numId="15">
    <w:abstractNumId w:val="4"/>
  </w:num>
  <w:num w:numId="16">
    <w:abstractNumId w:val="3"/>
  </w:num>
  <w:num w:numId="17">
    <w:abstractNumId w:val="1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FBE"/>
    <w:rsid w:val="00007607"/>
    <w:rsid w:val="00010070"/>
    <w:rsid w:val="0009213E"/>
    <w:rsid w:val="00196BE4"/>
    <w:rsid w:val="001B1838"/>
    <w:rsid w:val="002A750C"/>
    <w:rsid w:val="002B5874"/>
    <w:rsid w:val="002C6A28"/>
    <w:rsid w:val="004C11B3"/>
    <w:rsid w:val="004D328B"/>
    <w:rsid w:val="00521C1C"/>
    <w:rsid w:val="0055509A"/>
    <w:rsid w:val="006124C4"/>
    <w:rsid w:val="00753FBE"/>
    <w:rsid w:val="007772DC"/>
    <w:rsid w:val="00956467"/>
    <w:rsid w:val="00976CA8"/>
    <w:rsid w:val="00992E1F"/>
    <w:rsid w:val="00AD320D"/>
    <w:rsid w:val="00B65F40"/>
    <w:rsid w:val="00BE0F8F"/>
    <w:rsid w:val="00CB2ADC"/>
    <w:rsid w:val="00D767D0"/>
    <w:rsid w:val="00E56F09"/>
    <w:rsid w:val="00FE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FBE"/>
    <w:pPr>
      <w:ind w:left="720"/>
      <w:contextualSpacing/>
    </w:pPr>
  </w:style>
  <w:style w:type="paragraph" w:styleId="a4">
    <w:name w:val="No Spacing"/>
    <w:uiPriority w:val="1"/>
    <w:qFormat/>
    <w:rsid w:val="00521C1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21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1C1C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2A7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qFormat/>
    <w:rsid w:val="00976C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FBE"/>
    <w:pPr>
      <w:ind w:left="720"/>
      <w:contextualSpacing/>
    </w:pPr>
  </w:style>
  <w:style w:type="paragraph" w:styleId="a4">
    <w:name w:val="No Spacing"/>
    <w:uiPriority w:val="1"/>
    <w:qFormat/>
    <w:rsid w:val="00521C1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21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1C1C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2A7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qFormat/>
    <w:rsid w:val="00976C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4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Бандура</dc:creator>
  <cp:keywords/>
  <dc:description/>
  <cp:lastModifiedBy>user</cp:lastModifiedBy>
  <cp:revision>16</cp:revision>
  <cp:lastPrinted>2017-09-19T13:06:00Z</cp:lastPrinted>
  <dcterms:created xsi:type="dcterms:W3CDTF">2017-09-18T13:12:00Z</dcterms:created>
  <dcterms:modified xsi:type="dcterms:W3CDTF">2019-10-03T04:34:00Z</dcterms:modified>
</cp:coreProperties>
</file>