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F83" w:rsidRPr="00106B08" w:rsidRDefault="004B1F83" w:rsidP="00B777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B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Новобратск орта мектебінде  </w:t>
      </w:r>
    </w:p>
    <w:p w:rsidR="004B1F83" w:rsidRPr="00106B08" w:rsidRDefault="004B1F83" w:rsidP="00B777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B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2018 ж 12 -22 ақпанында </w:t>
      </w:r>
    </w:p>
    <w:p w:rsidR="004B1F83" w:rsidRPr="00106B08" w:rsidRDefault="004B1F83" w:rsidP="00B777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B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математика, информатика, физика пәндері бойынша  </w:t>
      </w:r>
    </w:p>
    <w:p w:rsidR="004B1F83" w:rsidRPr="00106B08" w:rsidRDefault="004B1F83" w:rsidP="00B777F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06B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жаратылыс-математикалық циклының он күндігін өткізу жоспары  </w:t>
      </w:r>
    </w:p>
    <w:p w:rsidR="00B777F4" w:rsidRPr="00106B08" w:rsidRDefault="00B777F4" w:rsidP="00B777F4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tbl>
      <w:tblPr>
        <w:tblW w:w="11344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696"/>
        <w:gridCol w:w="7371"/>
        <w:gridCol w:w="2277"/>
      </w:tblGrid>
      <w:tr w:rsidR="00887940" w:rsidRPr="00DE140E" w:rsidTr="00DE140E">
        <w:trPr>
          <w:trHeight w:val="44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4B1F83" w:rsidRDefault="004B1F83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bookmarkStart w:id="0" w:name="37da6a9fd31d6463424bac2974a2e3b742683f28"/>
            <w:bookmarkStart w:id="1" w:name="0"/>
            <w:bookmarkEnd w:id="0"/>
            <w:bookmarkEnd w:id="1"/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t>Өткізілетін күні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4B1F83" w:rsidRDefault="004B1F83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t>Іс-шаралар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4B1F83" w:rsidRDefault="004B1F83" w:rsidP="00DE140E">
            <w:pPr>
              <w:pStyle w:val="a3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kk-KZ" w:eastAsia="ru-RU"/>
              </w:rPr>
              <w:t>Жауаптылар</w:t>
            </w:r>
          </w:p>
        </w:tc>
      </w:tr>
      <w:tr w:rsidR="00887940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E82AD0" w:rsidP="00E82AD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887940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02</w:t>
            </w:r>
            <w:r w:rsidR="00887940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4B1F83" w:rsidP="004B1F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Ұйымдастыру линейкасы </w:t>
            </w:r>
            <w:r w:rsidR="00887940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Ғылымдар шеруі</w:t>
            </w:r>
            <w:r w:rsidR="00C1354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18762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математика, физика, информатика</w:t>
            </w:r>
            <w:r w:rsidR="00C13545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Он күндікті  өткізу жоспарымен таныстыру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7940" w:rsidRPr="00DE140E" w:rsidRDefault="00887940" w:rsidP="0088794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  <w:p w:rsidR="00887940" w:rsidRPr="00DE140E" w:rsidRDefault="00887940" w:rsidP="0088794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16E" w:rsidRDefault="00FE016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Жаратылыс-математикалық циклы пәндерінің  он күндігі аясында  ғылыми әдебиет  көрмесін ұйымдастыру.</w:t>
            </w:r>
          </w:p>
          <w:p w:rsidR="00DE140E" w:rsidRPr="00FE016E" w:rsidRDefault="00FE016E" w:rsidP="00163E20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9 сыныпта физикадан ашық сабақ «Жергілікті, белдеулік уақыт»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 А.Л.</w:t>
            </w: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Криминская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С.Л.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14.02.2018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106B08" w:rsidP="00FE01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FE016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аратылыс-математикалық циклының  пәндері бойынша ең жақсы дәптер конкурсы.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016E" w:rsidRDefault="00FE016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</w:p>
          <w:p w:rsidR="00D80A83" w:rsidRPr="00FE016E" w:rsidRDefault="00FE016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мұғалімдері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15.10.2012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FE016E" w:rsidP="00FE016E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Газет көрмесін   дайындау «Жаратылыс-математикалық циклы пәндерінің марафоны» 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B08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</w:p>
          <w:p w:rsidR="00D80A83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мұғалімдері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16.02.2018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FE016E" w:rsidRDefault="00FE016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Информатик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а күні</w:t>
            </w:r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Компьютерлік суреттер конкурсы.</w:t>
            </w:r>
          </w:p>
          <w:p w:rsidR="000B2125" w:rsidRPr="00DE140E" w:rsidRDefault="001163F8" w:rsidP="001163F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9 сыныпта информатикадан ашық сабақ «Енгізілген циклдар»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19.02.2018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4188" w:rsidRPr="00DE140E" w:rsidRDefault="001163F8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Математика күні. 5 сыныпта математикадан ашық сабақ «Ондық бөлшектерді бөлу» 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80A83" w:rsidRPr="00DE140E" w:rsidRDefault="001163F8" w:rsidP="001163F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7-8 сыныптарда сыныптан тыс шара «Осал буын»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F14188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Бандура О.В.</w:t>
            </w:r>
          </w:p>
        </w:tc>
      </w:tr>
      <w:tr w:rsidR="00D80A83" w:rsidRPr="00DE140E" w:rsidTr="00DE140E">
        <w:trPr>
          <w:trHeight w:val="59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106B08" w:rsidP="001163F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1163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аратылыс-математикалық циклы ғылымдары туралы  пікірлер конкурсы (жеке,  әр сыныпқа)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B08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</w:p>
          <w:p w:rsidR="00D80A83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мұғалімдері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21. 02.2018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Default="001163F8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Физика күні.  8 сыныпта сыныптан тыс шара «Физбой» ойыны. 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63E20" w:rsidRPr="00DE140E" w:rsidRDefault="001163F8" w:rsidP="001163F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8 сыныпта физикадан ашық сабақ «Күн және ай. Күннің және айдың тұтылуы»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Синица Т.А.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22.02.2018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B08" w:rsidRDefault="001163F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Информатика күні.  6 сыныпта</w:t>
            </w:r>
            <w:r w:rsidR="00106B0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сыныптан тыс  шара «Информашка» ойын-жарыс.</w:t>
            </w:r>
            <w:r w:rsidR="00D80A83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DE140E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Пәндер  презентациясы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Ең тамаша пән</w:t>
            </w:r>
            <w:r w:rsidR="00DE140E"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!»: </w:t>
            </w:r>
            <w:hyperlink r:id="rId5" w:history="1">
              <w:r w:rsidR="00DE140E"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информатика</w:t>
              </w:r>
            </w:hyperlink>
            <w:hyperlink r:id="rId6" w:history="1">
              <w:r w:rsidR="00DE140E"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, математика,</w:t>
              </w:r>
            </w:hyperlink>
            <w:r w:rsidR="00DE140E" w:rsidRPr="00B777F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 </w:t>
            </w:r>
            <w:hyperlink r:id="rId7" w:history="1">
              <w:r w:rsidR="00DE140E" w:rsidRPr="00B777F4">
                <w:rPr>
                  <w:rFonts w:ascii="Times New Roman" w:hAnsi="Times New Roman" w:cs="Times New Roman"/>
                  <w:color w:val="000000" w:themeColor="text1"/>
                  <w:sz w:val="28"/>
                  <w:szCs w:val="28"/>
                  <w:u w:val="single"/>
                  <w:lang w:eastAsia="ru-RU"/>
                </w:rPr>
                <w:t>физика</w:t>
              </w:r>
            </w:hyperlink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Бахмат</w:t>
            </w:r>
            <w:proofErr w:type="spellEnd"/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А.И.</w:t>
            </w:r>
          </w:p>
          <w:p w:rsidR="00DE140E" w:rsidRPr="00DE140E" w:rsidRDefault="00DE140E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106B08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</w:p>
          <w:p w:rsidR="00DE140E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мұғалімдері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655887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E140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23.02.2018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0A83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ЖМЦ  пәндері айлығының қорытындысы  бойынша ақпараттық  бюллетень. Айлықты өткізу туралы есепті  мектеп сайтына ұсыну. </w:t>
            </w: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6B08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Пән </w:t>
            </w:r>
          </w:p>
          <w:p w:rsidR="00D80A83" w:rsidRPr="00DE140E" w:rsidRDefault="00106B08" w:rsidP="00106B08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мұғалімдері</w:t>
            </w:r>
          </w:p>
        </w:tc>
      </w:tr>
      <w:tr w:rsidR="00D80A83" w:rsidRPr="00DE140E" w:rsidTr="00DE140E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80A83" w:rsidRPr="00DE140E" w:rsidRDefault="00D80A83" w:rsidP="00D80A83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7940" w:rsidRDefault="00887940" w:rsidP="00887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7F4" w:rsidRDefault="00B777F4" w:rsidP="0088794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77F4" w:rsidRPr="00DE140E" w:rsidRDefault="00106B08" w:rsidP="00B777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ЖМЦ ӘБ жетекшісі</w:t>
      </w:r>
      <w:r w:rsidR="00B777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                                   Бандура О.В.</w:t>
      </w:r>
    </w:p>
    <w:sectPr w:rsidR="00B777F4" w:rsidRPr="00DE140E" w:rsidSect="0088794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7037D0"/>
    <w:multiLevelType w:val="multilevel"/>
    <w:tmpl w:val="BB04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58C5FBF"/>
    <w:multiLevelType w:val="multilevel"/>
    <w:tmpl w:val="E104D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C157B"/>
    <w:rsid w:val="00025D2E"/>
    <w:rsid w:val="000B2125"/>
    <w:rsid w:val="00106B08"/>
    <w:rsid w:val="001163F8"/>
    <w:rsid w:val="00163E20"/>
    <w:rsid w:val="0018762E"/>
    <w:rsid w:val="004B1F83"/>
    <w:rsid w:val="005B3E5D"/>
    <w:rsid w:val="00655887"/>
    <w:rsid w:val="0067004A"/>
    <w:rsid w:val="00725C3D"/>
    <w:rsid w:val="007C157B"/>
    <w:rsid w:val="0088411E"/>
    <w:rsid w:val="00887940"/>
    <w:rsid w:val="008D4E3A"/>
    <w:rsid w:val="00AF5BDD"/>
    <w:rsid w:val="00B777F4"/>
    <w:rsid w:val="00BE4777"/>
    <w:rsid w:val="00C13545"/>
    <w:rsid w:val="00C96698"/>
    <w:rsid w:val="00D80A83"/>
    <w:rsid w:val="00DE140E"/>
    <w:rsid w:val="00E82AD0"/>
    <w:rsid w:val="00F14188"/>
    <w:rsid w:val="00FE01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7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794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79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64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du54.ru/node/24871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54.ru/node/248706" TargetMode="External"/><Relationship Id="rId5" Type="http://schemas.openxmlformats.org/officeDocument/2006/relationships/hyperlink" Target="http://www.edu54.ru/node/248705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Бандура</dc:creator>
  <cp:keywords/>
  <dc:description/>
  <cp:lastModifiedBy>Пользователь</cp:lastModifiedBy>
  <cp:revision>17</cp:revision>
  <cp:lastPrinted>2018-02-12T04:49:00Z</cp:lastPrinted>
  <dcterms:created xsi:type="dcterms:W3CDTF">2018-02-04T09:11:00Z</dcterms:created>
  <dcterms:modified xsi:type="dcterms:W3CDTF">2018-02-13T04:23:00Z</dcterms:modified>
</cp:coreProperties>
</file>