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DDD" w:rsidRDefault="00F73DDD" w:rsidP="00F73DD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421F9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21F93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F73DDD" w:rsidRPr="00421F93" w:rsidRDefault="00F73DDD" w:rsidP="00F73DD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421F93">
        <w:rPr>
          <w:rFonts w:ascii="Times New Roman" w:hAnsi="Times New Roman" w:cs="Times New Roman"/>
          <w:sz w:val="28"/>
          <w:szCs w:val="28"/>
        </w:rPr>
        <w:t xml:space="preserve">    </w:t>
      </w:r>
      <w:r w:rsidR="00421F9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21F93">
        <w:rPr>
          <w:rFonts w:ascii="Times New Roman" w:hAnsi="Times New Roman" w:cs="Times New Roman"/>
          <w:sz w:val="28"/>
          <w:szCs w:val="28"/>
        </w:rPr>
        <w:t xml:space="preserve"> </w:t>
      </w:r>
      <w:r w:rsidR="00421F93"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</w:p>
    <w:p w:rsidR="00F73DDD" w:rsidRDefault="00F73DDD" w:rsidP="00F73DD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421F93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Сычевой А.И.</w:t>
      </w:r>
    </w:p>
    <w:p w:rsidR="00F73DDD" w:rsidRDefault="00F73DDD" w:rsidP="00F73DD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21F93" w:rsidRDefault="00421F93" w:rsidP="00F73DDD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Қосымша білім беру ұйымдарының қызметі туралы ақпарат</w:t>
      </w:r>
    </w:p>
    <w:p w:rsidR="00421F93" w:rsidRDefault="00421F93" w:rsidP="00F73DDD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Новобратск ОМ 2017-2018  о.ж.</w:t>
      </w:r>
    </w:p>
    <w:p w:rsidR="00421F93" w:rsidRDefault="00421F93" w:rsidP="00F73DDD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Үйірмелер мен спорт секцияларының жұмыс жоспары</w:t>
      </w:r>
    </w:p>
    <w:p w:rsidR="00F73DDD" w:rsidRPr="00F73DDD" w:rsidRDefault="00F73DDD" w:rsidP="00F73DD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8" w:type="dxa"/>
        <w:tblInd w:w="-34" w:type="dxa"/>
        <w:tblLayout w:type="fixed"/>
        <w:tblLook w:val="04A0"/>
      </w:tblPr>
      <w:tblGrid>
        <w:gridCol w:w="709"/>
        <w:gridCol w:w="2410"/>
        <w:gridCol w:w="3827"/>
        <w:gridCol w:w="1701"/>
        <w:gridCol w:w="2410"/>
        <w:gridCol w:w="1701"/>
        <w:gridCol w:w="2410"/>
      </w:tblGrid>
      <w:tr w:rsidR="00F73DDD" w:rsidRPr="00F73DDD" w:rsidTr="00F73DDD">
        <w:trPr>
          <w:trHeight w:val="559"/>
        </w:trPr>
        <w:tc>
          <w:tcPr>
            <w:tcW w:w="709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2410" w:type="dxa"/>
          </w:tcPr>
          <w:p w:rsidR="00F73DDD" w:rsidRPr="00421F93" w:rsidRDefault="00421F93" w:rsidP="00421F9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Жетекші мұғалімдер</w:t>
            </w:r>
          </w:p>
        </w:tc>
        <w:tc>
          <w:tcPr>
            <w:tcW w:w="3827" w:type="dxa"/>
          </w:tcPr>
          <w:p w:rsidR="00F73DDD" w:rsidRPr="00421F93" w:rsidRDefault="00421F93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Үйірме атауы</w:t>
            </w:r>
          </w:p>
        </w:tc>
        <w:tc>
          <w:tcPr>
            <w:tcW w:w="1701" w:type="dxa"/>
          </w:tcPr>
          <w:p w:rsidR="00F73DDD" w:rsidRPr="00421F93" w:rsidRDefault="00421F93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</w:t>
            </w:r>
          </w:p>
        </w:tc>
        <w:tc>
          <w:tcPr>
            <w:tcW w:w="2410" w:type="dxa"/>
          </w:tcPr>
          <w:p w:rsidR="00F73DDD" w:rsidRPr="00421F93" w:rsidRDefault="00421F93" w:rsidP="00421F9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Апта күні</w:t>
            </w:r>
          </w:p>
        </w:tc>
        <w:tc>
          <w:tcPr>
            <w:tcW w:w="1701" w:type="dxa"/>
          </w:tcPr>
          <w:p w:rsidR="00F73DDD" w:rsidRPr="00421F93" w:rsidRDefault="00421F93" w:rsidP="00421F9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Уақыты</w:t>
            </w:r>
          </w:p>
        </w:tc>
        <w:tc>
          <w:tcPr>
            <w:tcW w:w="2410" w:type="dxa"/>
          </w:tcPr>
          <w:p w:rsidR="00F73DDD" w:rsidRPr="00421F93" w:rsidRDefault="00421F93" w:rsidP="00421F9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Оқушылар саны</w:t>
            </w:r>
          </w:p>
        </w:tc>
      </w:tr>
      <w:tr w:rsidR="00F73DDD" w:rsidRPr="00F73DDD" w:rsidTr="00F73DDD">
        <w:trPr>
          <w:trHeight w:val="567"/>
        </w:trPr>
        <w:tc>
          <w:tcPr>
            <w:tcW w:w="709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Чепель И.В.</w:t>
            </w:r>
          </w:p>
        </w:tc>
        <w:tc>
          <w:tcPr>
            <w:tcW w:w="3827" w:type="dxa"/>
          </w:tcPr>
          <w:p w:rsidR="00F73DDD" w:rsidRPr="00421F93" w:rsidRDefault="00421F93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Дебаттық қозғалыс бойынша үйірме</w:t>
            </w: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8-9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сәрсенбі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15:00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F73DDD" w:rsidRPr="00F73DDD" w:rsidTr="00F73DDD">
        <w:trPr>
          <w:trHeight w:val="561"/>
        </w:trPr>
        <w:tc>
          <w:tcPr>
            <w:tcW w:w="709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Бахмат А.И.</w:t>
            </w:r>
          </w:p>
        </w:tc>
        <w:tc>
          <w:tcPr>
            <w:tcW w:w="3827" w:type="dxa"/>
          </w:tcPr>
          <w:p w:rsidR="00F73DDD" w:rsidRPr="00F73DDD" w:rsidRDefault="00421F93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Қызықты</w:t>
            </w:r>
            <w:r w:rsidR="00F73DDD" w:rsidRPr="00F73DDD">
              <w:rPr>
                <w:rFonts w:ascii="Times New Roman" w:hAnsi="Times New Roman" w:cs="Times New Roman"/>
                <w:sz w:val="32"/>
                <w:szCs w:val="32"/>
              </w:rPr>
              <w:t xml:space="preserve"> информатика»</w:t>
            </w:r>
            <w:r w:rsidR="001A757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үйірмесі</w:t>
            </w: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15:30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F73DDD" w:rsidRPr="00F73DDD" w:rsidTr="00F73DDD">
        <w:trPr>
          <w:trHeight w:val="299"/>
        </w:trPr>
        <w:tc>
          <w:tcPr>
            <w:tcW w:w="709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Луценко А.И.</w:t>
            </w:r>
          </w:p>
        </w:tc>
        <w:tc>
          <w:tcPr>
            <w:tcW w:w="3827" w:type="dxa"/>
          </w:tcPr>
          <w:p w:rsidR="00F73DDD" w:rsidRDefault="00421F93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Қорғаушы</w:t>
            </w:r>
            <w:r w:rsidR="00F73DDD" w:rsidRPr="00F73DDD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 w:rsidR="001A757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үйірмесі</w:t>
            </w:r>
          </w:p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10-11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 xml:space="preserve">        14:30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</w:tr>
      <w:tr w:rsidR="00F73DDD" w:rsidRPr="00F73DDD" w:rsidTr="00F73DDD">
        <w:trPr>
          <w:trHeight w:val="275"/>
        </w:trPr>
        <w:tc>
          <w:tcPr>
            <w:tcW w:w="709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Луценко А.И.</w:t>
            </w:r>
          </w:p>
        </w:tc>
        <w:tc>
          <w:tcPr>
            <w:tcW w:w="3827" w:type="dxa"/>
          </w:tcPr>
          <w:p w:rsidR="00F73DDD" w:rsidRDefault="00421F93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Жас атқыш</w:t>
            </w:r>
            <w:r w:rsidR="00F73DDD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 w:rsidR="001A757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үйірмесі</w:t>
            </w:r>
          </w:p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5-7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жұма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14:30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</w:tr>
      <w:tr w:rsidR="00F73DDD" w:rsidRPr="00F73DDD" w:rsidTr="00F73DDD">
        <w:trPr>
          <w:trHeight w:val="265"/>
        </w:trPr>
        <w:tc>
          <w:tcPr>
            <w:tcW w:w="709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Саратов И.Н.</w:t>
            </w:r>
          </w:p>
        </w:tc>
        <w:tc>
          <w:tcPr>
            <w:tcW w:w="3827" w:type="dxa"/>
          </w:tcPr>
          <w:p w:rsidR="00F73DDD" w:rsidRPr="00F73DDD" w:rsidRDefault="00421F93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«Шахмат, 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дойбы</w:t>
            </w:r>
            <w:r w:rsidR="00F73DDD" w:rsidRPr="00F73DDD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 w:rsidR="001A757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үйірмесі</w:t>
            </w: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16:00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F73DDD" w:rsidRPr="00F73DDD" w:rsidTr="00F73DDD">
        <w:trPr>
          <w:trHeight w:val="564"/>
        </w:trPr>
        <w:tc>
          <w:tcPr>
            <w:tcW w:w="709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Саратов И.Н.</w:t>
            </w:r>
          </w:p>
        </w:tc>
        <w:tc>
          <w:tcPr>
            <w:tcW w:w="3827" w:type="dxa"/>
          </w:tcPr>
          <w:p w:rsidR="00F73DDD" w:rsidRPr="00F73DDD" w:rsidRDefault="001A757B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 теннисі</w:t>
            </w:r>
            <w:r w:rsidR="00F73DDD" w:rsidRPr="00F73DD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жұма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19:00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F73DDD" w:rsidRPr="00F73DDD" w:rsidTr="00F73DDD">
        <w:trPr>
          <w:trHeight w:val="558"/>
        </w:trPr>
        <w:tc>
          <w:tcPr>
            <w:tcW w:w="709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Саратов И.Н.</w:t>
            </w:r>
          </w:p>
        </w:tc>
        <w:tc>
          <w:tcPr>
            <w:tcW w:w="3827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Волейбол (</w:t>
            </w:r>
            <w:r w:rsidR="001A757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</w:t>
            </w: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7-11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19:00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F73DDD" w:rsidRPr="00F73DDD" w:rsidTr="00F73DDD">
        <w:trPr>
          <w:trHeight w:val="566"/>
        </w:trPr>
        <w:tc>
          <w:tcPr>
            <w:tcW w:w="709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Саратов И.Н.</w:t>
            </w:r>
          </w:p>
        </w:tc>
        <w:tc>
          <w:tcPr>
            <w:tcW w:w="3827" w:type="dxa"/>
          </w:tcPr>
          <w:p w:rsidR="00F73DDD" w:rsidRPr="00F73DDD" w:rsidRDefault="001A757B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Волейбол (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е</w:t>
            </w:r>
            <w:r w:rsidR="00F73DDD" w:rsidRPr="00F73DDD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7-11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19:00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F73DDD" w:rsidRPr="00F73DDD" w:rsidTr="00F73DDD">
        <w:trPr>
          <w:trHeight w:val="566"/>
        </w:trPr>
        <w:tc>
          <w:tcPr>
            <w:tcW w:w="709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Саратов И.Н.</w:t>
            </w:r>
          </w:p>
        </w:tc>
        <w:tc>
          <w:tcPr>
            <w:tcW w:w="3827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Шаңғы спорты</w:t>
            </w:r>
          </w:p>
        </w:tc>
        <w:tc>
          <w:tcPr>
            <w:tcW w:w="1701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410" w:type="dxa"/>
          </w:tcPr>
          <w:p w:rsidR="00F73DDD" w:rsidRPr="001A757B" w:rsidRDefault="001A757B" w:rsidP="0084542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сәрсенбі</w:t>
            </w:r>
          </w:p>
        </w:tc>
        <w:tc>
          <w:tcPr>
            <w:tcW w:w="1701" w:type="dxa"/>
          </w:tcPr>
          <w:p w:rsidR="00F73DDD" w:rsidRPr="00F73DDD" w:rsidRDefault="00F73DDD" w:rsidP="00F73D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16:00</w:t>
            </w:r>
          </w:p>
        </w:tc>
        <w:tc>
          <w:tcPr>
            <w:tcW w:w="2410" w:type="dxa"/>
          </w:tcPr>
          <w:p w:rsidR="00F73DDD" w:rsidRPr="00F73DDD" w:rsidRDefault="00F73DDD" w:rsidP="0084542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73DD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</w:tbl>
    <w:p w:rsidR="005A42A7" w:rsidRPr="00F73DDD" w:rsidRDefault="005A42A7">
      <w:pPr>
        <w:rPr>
          <w:sz w:val="32"/>
          <w:szCs w:val="32"/>
        </w:rPr>
      </w:pPr>
    </w:p>
    <w:sectPr w:rsidR="005A42A7" w:rsidRPr="00F73DDD" w:rsidSect="00F73DD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FF7" w:rsidRDefault="00A03FF7" w:rsidP="005C3D3B">
      <w:pPr>
        <w:spacing w:after="0" w:line="240" w:lineRule="auto"/>
      </w:pPr>
      <w:r>
        <w:separator/>
      </w:r>
    </w:p>
  </w:endnote>
  <w:endnote w:type="continuationSeparator" w:id="1">
    <w:p w:rsidR="00A03FF7" w:rsidRDefault="00A03FF7" w:rsidP="005C3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FF7" w:rsidRDefault="00A03FF7" w:rsidP="005C3D3B">
      <w:pPr>
        <w:spacing w:after="0" w:line="240" w:lineRule="auto"/>
      </w:pPr>
      <w:r>
        <w:separator/>
      </w:r>
    </w:p>
  </w:footnote>
  <w:footnote w:type="continuationSeparator" w:id="1">
    <w:p w:rsidR="00A03FF7" w:rsidRDefault="00A03FF7" w:rsidP="005C3D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46922"/>
    <w:rsid w:val="001A757B"/>
    <w:rsid w:val="00351FB9"/>
    <w:rsid w:val="00421F93"/>
    <w:rsid w:val="004B704B"/>
    <w:rsid w:val="004E0131"/>
    <w:rsid w:val="005A42A7"/>
    <w:rsid w:val="005C3D3B"/>
    <w:rsid w:val="00A03FF7"/>
    <w:rsid w:val="00C46922"/>
    <w:rsid w:val="00DE3B3E"/>
    <w:rsid w:val="00F73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C3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C3D3B"/>
  </w:style>
  <w:style w:type="paragraph" w:styleId="a6">
    <w:name w:val="footer"/>
    <w:basedOn w:val="a"/>
    <w:link w:val="a7"/>
    <w:uiPriority w:val="99"/>
    <w:semiHidden/>
    <w:unhideWhenUsed/>
    <w:rsid w:val="005C3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C3D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2017-12-21T04:10:00Z</cp:lastPrinted>
  <dcterms:created xsi:type="dcterms:W3CDTF">2017-11-29T06:11:00Z</dcterms:created>
  <dcterms:modified xsi:type="dcterms:W3CDTF">2018-02-07T06:04:00Z</dcterms:modified>
</cp:coreProperties>
</file>