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25EDE" w:rsidRDefault="00B25EDE" w:rsidP="00F316A8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11 сынып о</w:t>
      </w:r>
      <w:r>
        <w:rPr>
          <w:rFonts w:ascii="Times New Roman" w:hAnsi="Times New Roman" w:cs="Times New Roman"/>
          <w:sz w:val="28"/>
          <w:szCs w:val="28"/>
          <w:lang w:val="kk-KZ"/>
        </w:rPr>
        <w:t>қ</w:t>
      </w:r>
      <w:r>
        <w:rPr>
          <w:rFonts w:ascii="Times New Roman" w:hAnsi="Times New Roman" w:cs="Times New Roman"/>
          <w:sz w:val="28"/>
          <w:szCs w:val="28"/>
        </w:rPr>
        <w:t xml:space="preserve">ушылармен </w:t>
      </w:r>
      <w:r>
        <w:rPr>
          <w:rFonts w:ascii="Times New Roman" w:hAnsi="Times New Roman" w:cs="Times New Roman"/>
          <w:sz w:val="28"/>
          <w:szCs w:val="28"/>
          <w:lang w:val="kk-KZ"/>
        </w:rPr>
        <w:t>с</w:t>
      </w:r>
      <w:bookmarkStart w:id="0" w:name="_GoBack"/>
      <w:bookmarkEnd w:id="0"/>
      <w:r>
        <w:rPr>
          <w:rFonts w:ascii="Times New Roman" w:hAnsi="Times New Roman" w:cs="Times New Roman"/>
          <w:sz w:val="28"/>
          <w:szCs w:val="28"/>
        </w:rPr>
        <w:t xml:space="preserve">ауалнама </w:t>
      </w:r>
      <w:r w:rsidRPr="00B25EDE">
        <w:rPr>
          <w:rFonts w:ascii="Times New Roman" w:hAnsi="Times New Roman" w:cs="Times New Roman"/>
          <w:sz w:val="28"/>
          <w:szCs w:val="28"/>
        </w:rPr>
        <w:t>«ЖҚТБ туралы не білесіз?»</w:t>
      </w:r>
    </w:p>
    <w:p w:rsidR="00B25EDE" w:rsidRDefault="00B25EDE" w:rsidP="00F316A8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EE5815" w:rsidRDefault="00EE5815" w:rsidP="00F316A8">
      <w:pPr>
        <w:spacing w:after="0" w:line="240" w:lineRule="auto"/>
        <w:rPr>
          <w:rFonts w:ascii="Times New Roman" w:hAnsi="Times New Roman" w:cs="Times New Roman"/>
          <w:sz w:val="28"/>
          <w:szCs w:val="28"/>
          <w:lang w:val="kk-KZ"/>
        </w:rPr>
      </w:pPr>
      <w:r w:rsidRPr="00F316A8">
        <w:rPr>
          <w:rFonts w:ascii="Times New Roman" w:hAnsi="Times New Roman" w:cs="Times New Roman"/>
          <w:sz w:val="28"/>
          <w:szCs w:val="28"/>
        </w:rPr>
        <w:t>Дүниежүзілік</w:t>
      </w:r>
      <w:r w:rsidRPr="00F316A8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F316A8">
        <w:rPr>
          <w:rFonts w:ascii="Times New Roman" w:hAnsi="Times New Roman" w:cs="Times New Roman"/>
          <w:sz w:val="28"/>
          <w:szCs w:val="28"/>
        </w:rPr>
        <w:t xml:space="preserve">ЖҚТБ-мен күрес күніне </w:t>
      </w:r>
      <w:r w:rsidR="00F316A8">
        <w:rPr>
          <w:rFonts w:ascii="Times New Roman" w:hAnsi="Times New Roman" w:cs="Times New Roman"/>
          <w:sz w:val="28"/>
          <w:szCs w:val="28"/>
          <w:lang w:val="kk-KZ"/>
        </w:rPr>
        <w:t>орай</w:t>
      </w:r>
      <w:r w:rsidRPr="00F316A8">
        <w:rPr>
          <w:rFonts w:ascii="Times New Roman" w:hAnsi="Times New Roman" w:cs="Times New Roman"/>
          <w:sz w:val="28"/>
          <w:szCs w:val="28"/>
        </w:rPr>
        <w:t xml:space="preserve"> </w:t>
      </w:r>
      <w:r w:rsidR="00F316A8" w:rsidRPr="00F316A8">
        <w:rPr>
          <w:rFonts w:ascii="Times New Roman" w:hAnsi="Times New Roman" w:cs="Times New Roman"/>
          <w:sz w:val="28"/>
          <w:szCs w:val="28"/>
        </w:rPr>
        <w:t>Новобратск орта мектеб</w:t>
      </w:r>
      <w:r w:rsidR="00F316A8" w:rsidRPr="00F316A8">
        <w:rPr>
          <w:rFonts w:ascii="Times New Roman" w:hAnsi="Times New Roman" w:cs="Times New Roman"/>
          <w:sz w:val="28"/>
          <w:szCs w:val="28"/>
          <w:lang w:val="kk-KZ"/>
        </w:rPr>
        <w:t>і</w:t>
      </w:r>
      <w:r w:rsidR="00F316A8" w:rsidRPr="00F316A8">
        <w:rPr>
          <w:rFonts w:ascii="Times New Roman" w:hAnsi="Times New Roman" w:cs="Times New Roman"/>
          <w:sz w:val="28"/>
          <w:szCs w:val="28"/>
        </w:rPr>
        <w:t xml:space="preserve">нде </w:t>
      </w:r>
      <w:r w:rsidRPr="00F316A8">
        <w:rPr>
          <w:rFonts w:ascii="Times New Roman" w:hAnsi="Times New Roman" w:cs="Times New Roman"/>
          <w:sz w:val="28"/>
          <w:szCs w:val="28"/>
        </w:rPr>
        <w:t>11 сынып оқушылары</w:t>
      </w:r>
      <w:r w:rsidRPr="00F316A8">
        <w:rPr>
          <w:rFonts w:ascii="Times New Roman" w:hAnsi="Times New Roman" w:cs="Times New Roman"/>
          <w:sz w:val="28"/>
          <w:szCs w:val="28"/>
          <w:lang w:val="kk-KZ"/>
        </w:rPr>
        <w:t>мен</w:t>
      </w:r>
      <w:r w:rsidRPr="00F316A8">
        <w:rPr>
          <w:rFonts w:ascii="Times New Roman" w:hAnsi="Times New Roman" w:cs="Times New Roman"/>
          <w:sz w:val="28"/>
          <w:szCs w:val="28"/>
        </w:rPr>
        <w:t xml:space="preserve"> </w:t>
      </w:r>
      <w:r w:rsidRPr="00F316A8">
        <w:rPr>
          <w:rFonts w:ascii="Times New Roman" w:hAnsi="Times New Roman" w:cs="Times New Roman"/>
          <w:sz w:val="28"/>
          <w:szCs w:val="28"/>
          <w:lang w:val="kk-KZ"/>
        </w:rPr>
        <w:t>«</w:t>
      </w:r>
      <w:r w:rsidRPr="00F316A8">
        <w:rPr>
          <w:rFonts w:ascii="Times New Roman" w:hAnsi="Times New Roman" w:cs="Times New Roman"/>
          <w:sz w:val="28"/>
          <w:szCs w:val="28"/>
        </w:rPr>
        <w:t>Ж</w:t>
      </w:r>
      <w:r w:rsidRPr="00F316A8">
        <w:rPr>
          <w:rFonts w:ascii="Times New Roman" w:hAnsi="Times New Roman" w:cs="Times New Roman"/>
          <w:sz w:val="28"/>
          <w:szCs w:val="28"/>
          <w:lang w:val="kk-KZ"/>
        </w:rPr>
        <w:t>ҚТБ туралы не білесіз</w:t>
      </w:r>
      <w:r w:rsidRPr="00F316A8">
        <w:rPr>
          <w:rFonts w:ascii="Times New Roman" w:hAnsi="Times New Roman" w:cs="Times New Roman"/>
          <w:sz w:val="28"/>
          <w:szCs w:val="28"/>
        </w:rPr>
        <w:t>?</w:t>
      </w:r>
      <w:r w:rsidRPr="00F316A8">
        <w:rPr>
          <w:rFonts w:ascii="Times New Roman" w:hAnsi="Times New Roman" w:cs="Times New Roman"/>
          <w:sz w:val="28"/>
          <w:szCs w:val="28"/>
          <w:lang w:val="kk-KZ"/>
        </w:rPr>
        <w:t>»</w:t>
      </w:r>
      <w:r w:rsidR="00F316A8">
        <w:rPr>
          <w:rFonts w:ascii="Times New Roman" w:hAnsi="Times New Roman" w:cs="Times New Roman"/>
          <w:sz w:val="28"/>
          <w:szCs w:val="28"/>
        </w:rPr>
        <w:t xml:space="preserve"> тақырыб бойынша</w:t>
      </w:r>
      <w:r w:rsidR="00F316A8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F316A8">
        <w:rPr>
          <w:rFonts w:ascii="Times New Roman" w:hAnsi="Times New Roman" w:cs="Times New Roman"/>
          <w:sz w:val="28"/>
          <w:szCs w:val="28"/>
        </w:rPr>
        <w:t>сауалнама жүргіз</w:t>
      </w:r>
      <w:r w:rsidRPr="00F316A8">
        <w:rPr>
          <w:rFonts w:ascii="Times New Roman" w:hAnsi="Times New Roman" w:cs="Times New Roman"/>
          <w:sz w:val="28"/>
          <w:szCs w:val="28"/>
          <w:lang w:val="kk-KZ"/>
        </w:rPr>
        <w:t>ілді.</w:t>
      </w:r>
      <w:r w:rsidR="00F316A8">
        <w:rPr>
          <w:rFonts w:ascii="Times New Roman" w:hAnsi="Times New Roman" w:cs="Times New Roman"/>
          <w:sz w:val="28"/>
          <w:szCs w:val="28"/>
          <w:lang w:val="kk-KZ"/>
        </w:rPr>
        <w:t>Сауалнамада 10 оқушы қатысты.</w:t>
      </w:r>
      <w:r w:rsidRPr="00F316A8">
        <w:rPr>
          <w:rFonts w:ascii="Times New Roman" w:hAnsi="Times New Roman" w:cs="Times New Roman"/>
          <w:sz w:val="28"/>
          <w:szCs w:val="28"/>
          <w:lang w:val="kk-KZ"/>
        </w:rPr>
        <w:t>Сол</w:t>
      </w:r>
      <w:r w:rsidRPr="00F316A8">
        <w:rPr>
          <w:rFonts w:ascii="Times New Roman" w:hAnsi="Times New Roman" w:cs="Times New Roman"/>
          <w:sz w:val="28"/>
          <w:szCs w:val="28"/>
        </w:rPr>
        <w:t xml:space="preserve"> сауалнама</w:t>
      </w:r>
      <w:r w:rsidRPr="00F316A8">
        <w:rPr>
          <w:rFonts w:ascii="Times New Roman" w:hAnsi="Times New Roman" w:cs="Times New Roman"/>
          <w:sz w:val="28"/>
          <w:szCs w:val="28"/>
          <w:lang w:val="kk-KZ"/>
        </w:rPr>
        <w:t xml:space="preserve"> бойынша осындай нәтижелер шықты.</w:t>
      </w:r>
    </w:p>
    <w:p w:rsidR="00F316A8" w:rsidRPr="00F316A8" w:rsidRDefault="00F316A8" w:rsidP="00F316A8">
      <w:pPr>
        <w:spacing w:after="0" w:line="240" w:lineRule="auto"/>
        <w:rPr>
          <w:rFonts w:ascii="Times New Roman" w:hAnsi="Times New Roman" w:cs="Times New Roman"/>
          <w:sz w:val="28"/>
          <w:szCs w:val="28"/>
          <w:lang w:val="kk-KZ"/>
        </w:rPr>
      </w:pPr>
    </w:p>
    <w:tbl>
      <w:tblPr>
        <w:tblW w:w="0" w:type="auto"/>
        <w:tblInd w:w="11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672"/>
        <w:gridCol w:w="1701"/>
        <w:gridCol w:w="2042"/>
        <w:gridCol w:w="1953"/>
      </w:tblGrid>
      <w:tr w:rsidR="00D64424" w:rsidRPr="00F316A8" w:rsidTr="00D64424">
        <w:trPr>
          <w:trHeight w:val="412"/>
        </w:trPr>
        <w:tc>
          <w:tcPr>
            <w:tcW w:w="672" w:type="dxa"/>
          </w:tcPr>
          <w:p w:rsidR="00D64424" w:rsidRPr="00F316A8" w:rsidRDefault="00D64424" w:rsidP="00F316A8">
            <w:pPr>
              <w:spacing w:after="0" w:line="240" w:lineRule="auto"/>
              <w:ind w:left="-11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F316A8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№</w:t>
            </w:r>
          </w:p>
        </w:tc>
        <w:tc>
          <w:tcPr>
            <w:tcW w:w="1701" w:type="dxa"/>
          </w:tcPr>
          <w:p w:rsidR="00D64424" w:rsidRPr="00F316A8" w:rsidRDefault="00D64424" w:rsidP="00F316A8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F316A8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Ия</w:t>
            </w:r>
          </w:p>
        </w:tc>
        <w:tc>
          <w:tcPr>
            <w:tcW w:w="2042" w:type="dxa"/>
          </w:tcPr>
          <w:p w:rsidR="00D64424" w:rsidRPr="00F316A8" w:rsidRDefault="00D64424" w:rsidP="00F316A8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F316A8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Жоқ</w:t>
            </w:r>
          </w:p>
        </w:tc>
        <w:tc>
          <w:tcPr>
            <w:tcW w:w="1953" w:type="dxa"/>
          </w:tcPr>
          <w:p w:rsidR="00D64424" w:rsidRPr="00F316A8" w:rsidRDefault="00D64424" w:rsidP="00F316A8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F316A8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Білмеймін</w:t>
            </w:r>
          </w:p>
        </w:tc>
      </w:tr>
      <w:tr w:rsidR="00D64424" w:rsidRPr="00F316A8" w:rsidTr="00B25EDE">
        <w:trPr>
          <w:trHeight w:val="304"/>
        </w:trPr>
        <w:tc>
          <w:tcPr>
            <w:tcW w:w="672" w:type="dxa"/>
          </w:tcPr>
          <w:p w:rsidR="00D64424" w:rsidRPr="00F316A8" w:rsidRDefault="00D64424" w:rsidP="00F316A8">
            <w:pPr>
              <w:spacing w:after="0" w:line="240" w:lineRule="auto"/>
              <w:ind w:left="-11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F316A8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</w:t>
            </w:r>
          </w:p>
        </w:tc>
        <w:tc>
          <w:tcPr>
            <w:tcW w:w="1701" w:type="dxa"/>
          </w:tcPr>
          <w:p w:rsidR="00F316A8" w:rsidRPr="00F316A8" w:rsidRDefault="00F316A8" w:rsidP="00F316A8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2042" w:type="dxa"/>
          </w:tcPr>
          <w:p w:rsidR="00F316A8" w:rsidRPr="00F316A8" w:rsidRDefault="00D64424" w:rsidP="00F316A8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F316A8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10</w:t>
            </w:r>
          </w:p>
        </w:tc>
        <w:tc>
          <w:tcPr>
            <w:tcW w:w="1953" w:type="dxa"/>
          </w:tcPr>
          <w:p w:rsidR="00F316A8" w:rsidRPr="00F316A8" w:rsidRDefault="00F316A8" w:rsidP="00F316A8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</w:tr>
      <w:tr w:rsidR="00B25EDE" w:rsidRPr="00F316A8" w:rsidTr="00B25EDE">
        <w:trPr>
          <w:trHeight w:val="339"/>
        </w:trPr>
        <w:tc>
          <w:tcPr>
            <w:tcW w:w="672" w:type="dxa"/>
          </w:tcPr>
          <w:p w:rsidR="00B25EDE" w:rsidRPr="00F316A8" w:rsidRDefault="00B25EDE" w:rsidP="00F316A8">
            <w:pPr>
              <w:spacing w:after="0" w:line="240" w:lineRule="auto"/>
              <w:ind w:left="-11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F316A8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2</w:t>
            </w:r>
          </w:p>
        </w:tc>
        <w:tc>
          <w:tcPr>
            <w:tcW w:w="1701" w:type="dxa"/>
          </w:tcPr>
          <w:p w:rsidR="00B25EDE" w:rsidRPr="00F316A8" w:rsidRDefault="00B25EDE" w:rsidP="00F316A8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F316A8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9</w:t>
            </w:r>
          </w:p>
        </w:tc>
        <w:tc>
          <w:tcPr>
            <w:tcW w:w="2042" w:type="dxa"/>
          </w:tcPr>
          <w:p w:rsidR="00B25EDE" w:rsidRPr="00F316A8" w:rsidRDefault="00B25EDE" w:rsidP="00F316A8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F316A8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</w:t>
            </w:r>
          </w:p>
        </w:tc>
        <w:tc>
          <w:tcPr>
            <w:tcW w:w="1953" w:type="dxa"/>
          </w:tcPr>
          <w:p w:rsidR="00B25EDE" w:rsidRPr="00F316A8" w:rsidRDefault="00B25EDE" w:rsidP="00F316A8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</w:tr>
      <w:tr w:rsidR="00B25EDE" w:rsidRPr="00F316A8" w:rsidTr="00B25EDE">
        <w:trPr>
          <w:trHeight w:val="312"/>
        </w:trPr>
        <w:tc>
          <w:tcPr>
            <w:tcW w:w="672" w:type="dxa"/>
          </w:tcPr>
          <w:p w:rsidR="00B25EDE" w:rsidRPr="00F316A8" w:rsidRDefault="00B25EDE" w:rsidP="00F316A8">
            <w:pPr>
              <w:spacing w:after="0" w:line="240" w:lineRule="auto"/>
              <w:ind w:left="-11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F316A8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3</w:t>
            </w:r>
          </w:p>
        </w:tc>
        <w:tc>
          <w:tcPr>
            <w:tcW w:w="1701" w:type="dxa"/>
          </w:tcPr>
          <w:p w:rsidR="00B25EDE" w:rsidRPr="00F316A8" w:rsidRDefault="00B25EDE" w:rsidP="00F316A8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F316A8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10</w:t>
            </w:r>
          </w:p>
        </w:tc>
        <w:tc>
          <w:tcPr>
            <w:tcW w:w="2042" w:type="dxa"/>
          </w:tcPr>
          <w:p w:rsidR="00B25EDE" w:rsidRPr="00F316A8" w:rsidRDefault="00B25EDE" w:rsidP="00F316A8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1953" w:type="dxa"/>
          </w:tcPr>
          <w:p w:rsidR="00B25EDE" w:rsidRPr="00F316A8" w:rsidRDefault="00B25EDE" w:rsidP="00F316A8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</w:tr>
      <w:tr w:rsidR="00B25EDE" w:rsidRPr="00F316A8" w:rsidTr="00B25EDE">
        <w:trPr>
          <w:trHeight w:val="357"/>
        </w:trPr>
        <w:tc>
          <w:tcPr>
            <w:tcW w:w="672" w:type="dxa"/>
          </w:tcPr>
          <w:p w:rsidR="00B25EDE" w:rsidRPr="00F316A8" w:rsidRDefault="00B25EDE" w:rsidP="00F316A8">
            <w:pPr>
              <w:spacing w:after="0" w:line="240" w:lineRule="auto"/>
              <w:ind w:left="-11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F316A8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4</w:t>
            </w:r>
          </w:p>
        </w:tc>
        <w:tc>
          <w:tcPr>
            <w:tcW w:w="1701" w:type="dxa"/>
          </w:tcPr>
          <w:p w:rsidR="00B25EDE" w:rsidRPr="00F316A8" w:rsidRDefault="00B25EDE" w:rsidP="00F316A8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F316A8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10</w:t>
            </w:r>
          </w:p>
        </w:tc>
        <w:tc>
          <w:tcPr>
            <w:tcW w:w="2042" w:type="dxa"/>
          </w:tcPr>
          <w:p w:rsidR="00B25EDE" w:rsidRPr="00F316A8" w:rsidRDefault="00B25EDE" w:rsidP="00F316A8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F316A8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</w:t>
            </w:r>
          </w:p>
        </w:tc>
        <w:tc>
          <w:tcPr>
            <w:tcW w:w="1953" w:type="dxa"/>
          </w:tcPr>
          <w:p w:rsidR="00B25EDE" w:rsidRPr="00F316A8" w:rsidRDefault="00B25EDE" w:rsidP="00F316A8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</w:tr>
      <w:tr w:rsidR="00B25EDE" w:rsidRPr="00F316A8" w:rsidTr="00B25EDE">
        <w:trPr>
          <w:trHeight w:val="361"/>
        </w:trPr>
        <w:tc>
          <w:tcPr>
            <w:tcW w:w="672" w:type="dxa"/>
          </w:tcPr>
          <w:p w:rsidR="00B25EDE" w:rsidRPr="00F316A8" w:rsidRDefault="00B25EDE" w:rsidP="00F316A8">
            <w:pPr>
              <w:spacing w:after="0" w:line="240" w:lineRule="auto"/>
              <w:ind w:left="-11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F316A8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5</w:t>
            </w:r>
          </w:p>
        </w:tc>
        <w:tc>
          <w:tcPr>
            <w:tcW w:w="1701" w:type="dxa"/>
          </w:tcPr>
          <w:p w:rsidR="00B25EDE" w:rsidRPr="00F316A8" w:rsidRDefault="00B25EDE" w:rsidP="00F316A8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F316A8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10</w:t>
            </w:r>
          </w:p>
        </w:tc>
        <w:tc>
          <w:tcPr>
            <w:tcW w:w="2042" w:type="dxa"/>
          </w:tcPr>
          <w:p w:rsidR="00B25EDE" w:rsidRPr="00F316A8" w:rsidRDefault="00B25EDE" w:rsidP="00F316A8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1953" w:type="dxa"/>
          </w:tcPr>
          <w:p w:rsidR="00B25EDE" w:rsidRPr="00F316A8" w:rsidRDefault="00B25EDE" w:rsidP="00F316A8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</w:tr>
      <w:tr w:rsidR="00B25EDE" w:rsidRPr="00F316A8" w:rsidTr="00B25EDE">
        <w:trPr>
          <w:trHeight w:val="311"/>
        </w:trPr>
        <w:tc>
          <w:tcPr>
            <w:tcW w:w="672" w:type="dxa"/>
          </w:tcPr>
          <w:p w:rsidR="00B25EDE" w:rsidRPr="00F316A8" w:rsidRDefault="00B25EDE" w:rsidP="00F316A8">
            <w:pPr>
              <w:spacing w:after="0" w:line="240" w:lineRule="auto"/>
              <w:ind w:left="-11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F316A8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6</w:t>
            </w:r>
          </w:p>
        </w:tc>
        <w:tc>
          <w:tcPr>
            <w:tcW w:w="1701" w:type="dxa"/>
          </w:tcPr>
          <w:p w:rsidR="00B25EDE" w:rsidRPr="00F316A8" w:rsidRDefault="00B25EDE" w:rsidP="00F316A8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F316A8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5</w:t>
            </w:r>
          </w:p>
        </w:tc>
        <w:tc>
          <w:tcPr>
            <w:tcW w:w="2042" w:type="dxa"/>
          </w:tcPr>
          <w:p w:rsidR="00B25EDE" w:rsidRPr="00F316A8" w:rsidRDefault="00B25EDE" w:rsidP="00F316A8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F316A8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5</w:t>
            </w:r>
          </w:p>
        </w:tc>
        <w:tc>
          <w:tcPr>
            <w:tcW w:w="1953" w:type="dxa"/>
          </w:tcPr>
          <w:p w:rsidR="00B25EDE" w:rsidRPr="00F316A8" w:rsidRDefault="00B25EDE" w:rsidP="00F316A8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</w:tr>
      <w:tr w:rsidR="00B25EDE" w:rsidRPr="00F316A8" w:rsidTr="00B25EDE">
        <w:trPr>
          <w:trHeight w:val="315"/>
        </w:trPr>
        <w:tc>
          <w:tcPr>
            <w:tcW w:w="672" w:type="dxa"/>
          </w:tcPr>
          <w:p w:rsidR="00B25EDE" w:rsidRPr="00F316A8" w:rsidRDefault="00B25EDE" w:rsidP="00F316A8">
            <w:pPr>
              <w:spacing w:after="0" w:line="240" w:lineRule="auto"/>
              <w:ind w:left="-11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F316A8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7</w:t>
            </w:r>
          </w:p>
        </w:tc>
        <w:tc>
          <w:tcPr>
            <w:tcW w:w="1701" w:type="dxa"/>
          </w:tcPr>
          <w:p w:rsidR="00B25EDE" w:rsidRPr="00F316A8" w:rsidRDefault="00B25EDE" w:rsidP="00F316A8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F316A8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9</w:t>
            </w:r>
          </w:p>
        </w:tc>
        <w:tc>
          <w:tcPr>
            <w:tcW w:w="2042" w:type="dxa"/>
          </w:tcPr>
          <w:p w:rsidR="00B25EDE" w:rsidRPr="00F316A8" w:rsidRDefault="00B25EDE" w:rsidP="00F316A8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F316A8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</w:t>
            </w:r>
          </w:p>
        </w:tc>
        <w:tc>
          <w:tcPr>
            <w:tcW w:w="1953" w:type="dxa"/>
          </w:tcPr>
          <w:p w:rsidR="00B25EDE" w:rsidRPr="00F316A8" w:rsidRDefault="00B25EDE" w:rsidP="00F316A8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</w:tr>
      <w:tr w:rsidR="00B25EDE" w:rsidRPr="00F316A8" w:rsidTr="00B25EDE">
        <w:trPr>
          <w:trHeight w:val="319"/>
        </w:trPr>
        <w:tc>
          <w:tcPr>
            <w:tcW w:w="672" w:type="dxa"/>
          </w:tcPr>
          <w:p w:rsidR="00B25EDE" w:rsidRPr="00F316A8" w:rsidRDefault="00B25EDE" w:rsidP="00F316A8">
            <w:pPr>
              <w:spacing w:after="0" w:line="240" w:lineRule="auto"/>
              <w:ind w:left="-11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F316A8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8</w:t>
            </w:r>
          </w:p>
        </w:tc>
        <w:tc>
          <w:tcPr>
            <w:tcW w:w="1701" w:type="dxa"/>
          </w:tcPr>
          <w:p w:rsidR="00B25EDE" w:rsidRPr="00F316A8" w:rsidRDefault="00B25EDE" w:rsidP="00F316A8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F316A8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9</w:t>
            </w:r>
          </w:p>
        </w:tc>
        <w:tc>
          <w:tcPr>
            <w:tcW w:w="2042" w:type="dxa"/>
          </w:tcPr>
          <w:p w:rsidR="00B25EDE" w:rsidRPr="00F316A8" w:rsidRDefault="00B25EDE" w:rsidP="00F316A8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F316A8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5</w:t>
            </w:r>
          </w:p>
        </w:tc>
        <w:tc>
          <w:tcPr>
            <w:tcW w:w="1953" w:type="dxa"/>
          </w:tcPr>
          <w:p w:rsidR="00B25EDE" w:rsidRPr="00F316A8" w:rsidRDefault="00B25EDE" w:rsidP="00F316A8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</w:tr>
      <w:tr w:rsidR="00B25EDE" w:rsidRPr="00F316A8" w:rsidTr="00B25EDE">
        <w:trPr>
          <w:trHeight w:val="366"/>
        </w:trPr>
        <w:tc>
          <w:tcPr>
            <w:tcW w:w="672" w:type="dxa"/>
          </w:tcPr>
          <w:p w:rsidR="00B25EDE" w:rsidRPr="00F316A8" w:rsidRDefault="00B25EDE" w:rsidP="00F316A8">
            <w:pPr>
              <w:spacing w:after="0" w:line="240" w:lineRule="auto"/>
              <w:ind w:left="-11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F316A8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9</w:t>
            </w:r>
          </w:p>
        </w:tc>
        <w:tc>
          <w:tcPr>
            <w:tcW w:w="1701" w:type="dxa"/>
          </w:tcPr>
          <w:p w:rsidR="00B25EDE" w:rsidRPr="00F316A8" w:rsidRDefault="00B25EDE" w:rsidP="00F316A8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F316A8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10</w:t>
            </w:r>
          </w:p>
        </w:tc>
        <w:tc>
          <w:tcPr>
            <w:tcW w:w="2042" w:type="dxa"/>
          </w:tcPr>
          <w:p w:rsidR="00B25EDE" w:rsidRPr="00F316A8" w:rsidRDefault="00B25EDE" w:rsidP="00F316A8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1953" w:type="dxa"/>
          </w:tcPr>
          <w:p w:rsidR="00B25EDE" w:rsidRPr="00F316A8" w:rsidRDefault="00B25EDE" w:rsidP="00F316A8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</w:tr>
      <w:tr w:rsidR="00B25EDE" w:rsidRPr="00F316A8" w:rsidTr="00B25EDE">
        <w:trPr>
          <w:trHeight w:val="368"/>
        </w:trPr>
        <w:tc>
          <w:tcPr>
            <w:tcW w:w="672" w:type="dxa"/>
          </w:tcPr>
          <w:p w:rsidR="00B25EDE" w:rsidRPr="00F316A8" w:rsidRDefault="00B25EDE" w:rsidP="00F316A8">
            <w:pPr>
              <w:spacing w:after="0" w:line="240" w:lineRule="auto"/>
              <w:ind w:left="-11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F316A8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10</w:t>
            </w:r>
          </w:p>
        </w:tc>
        <w:tc>
          <w:tcPr>
            <w:tcW w:w="1701" w:type="dxa"/>
          </w:tcPr>
          <w:p w:rsidR="00B25EDE" w:rsidRPr="00F316A8" w:rsidRDefault="00B25EDE" w:rsidP="00F316A8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F316A8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8</w:t>
            </w:r>
          </w:p>
        </w:tc>
        <w:tc>
          <w:tcPr>
            <w:tcW w:w="2042" w:type="dxa"/>
          </w:tcPr>
          <w:p w:rsidR="00B25EDE" w:rsidRPr="00F316A8" w:rsidRDefault="00B25EDE" w:rsidP="00F316A8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F316A8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2</w:t>
            </w:r>
          </w:p>
        </w:tc>
        <w:tc>
          <w:tcPr>
            <w:tcW w:w="1953" w:type="dxa"/>
          </w:tcPr>
          <w:p w:rsidR="00B25EDE" w:rsidRPr="00F316A8" w:rsidRDefault="00B25EDE" w:rsidP="00F316A8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</w:tr>
      <w:tr w:rsidR="00B25EDE" w:rsidRPr="00F316A8" w:rsidTr="00B25EDE">
        <w:trPr>
          <w:trHeight w:val="331"/>
        </w:trPr>
        <w:tc>
          <w:tcPr>
            <w:tcW w:w="672" w:type="dxa"/>
          </w:tcPr>
          <w:p w:rsidR="00B25EDE" w:rsidRPr="00F316A8" w:rsidRDefault="00B25EDE" w:rsidP="00F316A8">
            <w:pPr>
              <w:spacing w:after="0" w:line="240" w:lineRule="auto"/>
              <w:ind w:left="-11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F316A8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11</w:t>
            </w:r>
          </w:p>
        </w:tc>
        <w:tc>
          <w:tcPr>
            <w:tcW w:w="1701" w:type="dxa"/>
          </w:tcPr>
          <w:p w:rsidR="00B25EDE" w:rsidRPr="00F316A8" w:rsidRDefault="00B25EDE" w:rsidP="00F316A8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F316A8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10</w:t>
            </w:r>
          </w:p>
        </w:tc>
        <w:tc>
          <w:tcPr>
            <w:tcW w:w="2042" w:type="dxa"/>
          </w:tcPr>
          <w:p w:rsidR="00B25EDE" w:rsidRPr="00F316A8" w:rsidRDefault="00B25EDE" w:rsidP="00F316A8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1953" w:type="dxa"/>
          </w:tcPr>
          <w:p w:rsidR="00B25EDE" w:rsidRPr="00F316A8" w:rsidRDefault="00B25EDE" w:rsidP="00F316A8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</w:tr>
      <w:tr w:rsidR="00B25EDE" w:rsidRPr="00F316A8" w:rsidTr="00B25EDE">
        <w:trPr>
          <w:trHeight w:val="349"/>
        </w:trPr>
        <w:tc>
          <w:tcPr>
            <w:tcW w:w="672" w:type="dxa"/>
          </w:tcPr>
          <w:p w:rsidR="00B25EDE" w:rsidRPr="00F316A8" w:rsidRDefault="00B25EDE" w:rsidP="00F316A8">
            <w:pPr>
              <w:spacing w:after="0" w:line="240" w:lineRule="auto"/>
              <w:ind w:left="-11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F316A8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12</w:t>
            </w:r>
          </w:p>
        </w:tc>
        <w:tc>
          <w:tcPr>
            <w:tcW w:w="1701" w:type="dxa"/>
          </w:tcPr>
          <w:p w:rsidR="00B25EDE" w:rsidRPr="00F316A8" w:rsidRDefault="00B25EDE" w:rsidP="00F316A8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F316A8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10</w:t>
            </w:r>
          </w:p>
        </w:tc>
        <w:tc>
          <w:tcPr>
            <w:tcW w:w="2042" w:type="dxa"/>
          </w:tcPr>
          <w:p w:rsidR="00B25EDE" w:rsidRPr="00F316A8" w:rsidRDefault="00B25EDE" w:rsidP="00F316A8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1953" w:type="dxa"/>
          </w:tcPr>
          <w:p w:rsidR="00B25EDE" w:rsidRPr="00F316A8" w:rsidRDefault="00B25EDE" w:rsidP="00F316A8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</w:tr>
      <w:tr w:rsidR="00B25EDE" w:rsidRPr="00F316A8" w:rsidTr="00B25EDE">
        <w:trPr>
          <w:trHeight w:val="353"/>
        </w:trPr>
        <w:tc>
          <w:tcPr>
            <w:tcW w:w="672" w:type="dxa"/>
          </w:tcPr>
          <w:p w:rsidR="00B25EDE" w:rsidRPr="00F316A8" w:rsidRDefault="00B25EDE" w:rsidP="00F316A8">
            <w:pPr>
              <w:spacing w:after="0" w:line="240" w:lineRule="auto"/>
              <w:ind w:left="-11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F316A8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13</w:t>
            </w:r>
          </w:p>
        </w:tc>
        <w:tc>
          <w:tcPr>
            <w:tcW w:w="1701" w:type="dxa"/>
          </w:tcPr>
          <w:p w:rsidR="00B25EDE" w:rsidRPr="00F316A8" w:rsidRDefault="00B25EDE" w:rsidP="00F316A8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2042" w:type="dxa"/>
          </w:tcPr>
          <w:p w:rsidR="00B25EDE" w:rsidRPr="00F316A8" w:rsidRDefault="00B25EDE" w:rsidP="00F316A8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F316A8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10</w:t>
            </w:r>
          </w:p>
        </w:tc>
        <w:tc>
          <w:tcPr>
            <w:tcW w:w="1953" w:type="dxa"/>
          </w:tcPr>
          <w:p w:rsidR="00B25EDE" w:rsidRPr="00F316A8" w:rsidRDefault="00B25EDE" w:rsidP="00F316A8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</w:tr>
      <w:tr w:rsidR="00B25EDE" w:rsidRPr="00F316A8" w:rsidTr="00B25EDE">
        <w:trPr>
          <w:trHeight w:val="357"/>
        </w:trPr>
        <w:tc>
          <w:tcPr>
            <w:tcW w:w="672" w:type="dxa"/>
          </w:tcPr>
          <w:p w:rsidR="00B25EDE" w:rsidRPr="00F316A8" w:rsidRDefault="00B25EDE" w:rsidP="00F316A8">
            <w:pPr>
              <w:spacing w:after="0" w:line="240" w:lineRule="auto"/>
              <w:ind w:left="-11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F316A8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14</w:t>
            </w:r>
          </w:p>
        </w:tc>
        <w:tc>
          <w:tcPr>
            <w:tcW w:w="1701" w:type="dxa"/>
          </w:tcPr>
          <w:p w:rsidR="00B25EDE" w:rsidRPr="00F316A8" w:rsidRDefault="00B25EDE" w:rsidP="00F316A8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F316A8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9</w:t>
            </w:r>
          </w:p>
        </w:tc>
        <w:tc>
          <w:tcPr>
            <w:tcW w:w="2042" w:type="dxa"/>
          </w:tcPr>
          <w:p w:rsidR="00B25EDE" w:rsidRPr="00F316A8" w:rsidRDefault="00B25EDE" w:rsidP="00F316A8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F316A8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</w:t>
            </w:r>
          </w:p>
        </w:tc>
        <w:tc>
          <w:tcPr>
            <w:tcW w:w="1953" w:type="dxa"/>
          </w:tcPr>
          <w:p w:rsidR="00B25EDE" w:rsidRPr="00F316A8" w:rsidRDefault="00B25EDE" w:rsidP="00F316A8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</w:tr>
      <w:tr w:rsidR="00B25EDE" w:rsidRPr="00F316A8" w:rsidTr="00B25EDE">
        <w:trPr>
          <w:trHeight w:val="389"/>
        </w:trPr>
        <w:tc>
          <w:tcPr>
            <w:tcW w:w="672" w:type="dxa"/>
          </w:tcPr>
          <w:p w:rsidR="00B25EDE" w:rsidRPr="00F316A8" w:rsidRDefault="00B25EDE" w:rsidP="00F316A8">
            <w:pPr>
              <w:spacing w:after="0" w:line="240" w:lineRule="auto"/>
              <w:ind w:left="-11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F316A8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15</w:t>
            </w:r>
          </w:p>
        </w:tc>
        <w:tc>
          <w:tcPr>
            <w:tcW w:w="1701" w:type="dxa"/>
          </w:tcPr>
          <w:p w:rsidR="00B25EDE" w:rsidRPr="00F316A8" w:rsidRDefault="00B25EDE" w:rsidP="00F316A8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F316A8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10</w:t>
            </w:r>
          </w:p>
        </w:tc>
        <w:tc>
          <w:tcPr>
            <w:tcW w:w="2042" w:type="dxa"/>
          </w:tcPr>
          <w:p w:rsidR="00B25EDE" w:rsidRPr="00F316A8" w:rsidRDefault="00B25EDE" w:rsidP="00F316A8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1953" w:type="dxa"/>
          </w:tcPr>
          <w:p w:rsidR="00B25EDE" w:rsidRPr="00F316A8" w:rsidRDefault="00B25EDE" w:rsidP="00F316A8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</w:tr>
      <w:tr w:rsidR="00B25EDE" w:rsidRPr="00F316A8" w:rsidTr="00B25EDE">
        <w:trPr>
          <w:trHeight w:val="380"/>
        </w:trPr>
        <w:tc>
          <w:tcPr>
            <w:tcW w:w="672" w:type="dxa"/>
          </w:tcPr>
          <w:p w:rsidR="00B25EDE" w:rsidRPr="00F316A8" w:rsidRDefault="00B25EDE" w:rsidP="00F316A8">
            <w:pPr>
              <w:spacing w:after="0" w:line="240" w:lineRule="auto"/>
              <w:ind w:left="-11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F316A8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16</w:t>
            </w:r>
          </w:p>
        </w:tc>
        <w:tc>
          <w:tcPr>
            <w:tcW w:w="1701" w:type="dxa"/>
          </w:tcPr>
          <w:p w:rsidR="00B25EDE" w:rsidRPr="00F316A8" w:rsidRDefault="00B25EDE" w:rsidP="00F316A8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F316A8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10</w:t>
            </w:r>
          </w:p>
        </w:tc>
        <w:tc>
          <w:tcPr>
            <w:tcW w:w="2042" w:type="dxa"/>
          </w:tcPr>
          <w:p w:rsidR="00B25EDE" w:rsidRPr="00F316A8" w:rsidRDefault="00B25EDE" w:rsidP="00F316A8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1953" w:type="dxa"/>
          </w:tcPr>
          <w:p w:rsidR="00B25EDE" w:rsidRPr="00F316A8" w:rsidRDefault="00B25EDE" w:rsidP="00F316A8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</w:tr>
      <w:tr w:rsidR="00B25EDE" w:rsidRPr="00F316A8" w:rsidTr="00B25EDE">
        <w:trPr>
          <w:trHeight w:val="315"/>
        </w:trPr>
        <w:tc>
          <w:tcPr>
            <w:tcW w:w="672" w:type="dxa"/>
          </w:tcPr>
          <w:p w:rsidR="00B25EDE" w:rsidRPr="00F316A8" w:rsidRDefault="00B25EDE" w:rsidP="00F316A8">
            <w:pPr>
              <w:spacing w:after="0" w:line="240" w:lineRule="auto"/>
              <w:ind w:left="-11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F316A8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17</w:t>
            </w:r>
          </w:p>
        </w:tc>
        <w:tc>
          <w:tcPr>
            <w:tcW w:w="1701" w:type="dxa"/>
          </w:tcPr>
          <w:p w:rsidR="00B25EDE" w:rsidRPr="00F316A8" w:rsidRDefault="00B25EDE" w:rsidP="00F316A8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F316A8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10</w:t>
            </w:r>
          </w:p>
        </w:tc>
        <w:tc>
          <w:tcPr>
            <w:tcW w:w="2042" w:type="dxa"/>
          </w:tcPr>
          <w:p w:rsidR="00B25EDE" w:rsidRPr="00F316A8" w:rsidRDefault="00B25EDE" w:rsidP="00F316A8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F316A8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10</w:t>
            </w:r>
          </w:p>
        </w:tc>
        <w:tc>
          <w:tcPr>
            <w:tcW w:w="1953" w:type="dxa"/>
          </w:tcPr>
          <w:p w:rsidR="00B25EDE" w:rsidRPr="00F316A8" w:rsidRDefault="00B25EDE" w:rsidP="00F316A8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</w:tr>
      <w:tr w:rsidR="00B25EDE" w:rsidRPr="00F316A8" w:rsidTr="00B25EDE">
        <w:trPr>
          <w:trHeight w:val="347"/>
        </w:trPr>
        <w:tc>
          <w:tcPr>
            <w:tcW w:w="672" w:type="dxa"/>
          </w:tcPr>
          <w:p w:rsidR="00B25EDE" w:rsidRPr="00F316A8" w:rsidRDefault="00B25EDE" w:rsidP="00F316A8">
            <w:pPr>
              <w:spacing w:after="0" w:line="240" w:lineRule="auto"/>
              <w:ind w:left="-11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F316A8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18</w:t>
            </w:r>
          </w:p>
        </w:tc>
        <w:tc>
          <w:tcPr>
            <w:tcW w:w="1701" w:type="dxa"/>
          </w:tcPr>
          <w:p w:rsidR="00B25EDE" w:rsidRPr="00F316A8" w:rsidRDefault="00B25EDE" w:rsidP="00F316A8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F316A8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5</w:t>
            </w:r>
          </w:p>
        </w:tc>
        <w:tc>
          <w:tcPr>
            <w:tcW w:w="2042" w:type="dxa"/>
          </w:tcPr>
          <w:p w:rsidR="00B25EDE" w:rsidRPr="00F316A8" w:rsidRDefault="00B25EDE" w:rsidP="00F316A8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F316A8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5</w:t>
            </w:r>
          </w:p>
        </w:tc>
        <w:tc>
          <w:tcPr>
            <w:tcW w:w="1953" w:type="dxa"/>
          </w:tcPr>
          <w:p w:rsidR="00B25EDE" w:rsidRPr="00F316A8" w:rsidRDefault="00B25EDE" w:rsidP="00F316A8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</w:tr>
      <w:tr w:rsidR="00B25EDE" w:rsidRPr="00F316A8" w:rsidTr="00B25EDE">
        <w:trPr>
          <w:trHeight w:val="391"/>
        </w:trPr>
        <w:tc>
          <w:tcPr>
            <w:tcW w:w="672" w:type="dxa"/>
          </w:tcPr>
          <w:p w:rsidR="00B25EDE" w:rsidRPr="00F316A8" w:rsidRDefault="00B25EDE" w:rsidP="00F316A8">
            <w:pPr>
              <w:spacing w:after="0" w:line="240" w:lineRule="auto"/>
              <w:ind w:left="-11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F316A8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19</w:t>
            </w:r>
          </w:p>
        </w:tc>
        <w:tc>
          <w:tcPr>
            <w:tcW w:w="1701" w:type="dxa"/>
          </w:tcPr>
          <w:p w:rsidR="00B25EDE" w:rsidRPr="00F316A8" w:rsidRDefault="00B25EDE" w:rsidP="00F316A8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F316A8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10</w:t>
            </w:r>
          </w:p>
        </w:tc>
        <w:tc>
          <w:tcPr>
            <w:tcW w:w="2042" w:type="dxa"/>
          </w:tcPr>
          <w:p w:rsidR="00B25EDE" w:rsidRPr="00F316A8" w:rsidRDefault="00B25EDE" w:rsidP="00F316A8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1953" w:type="dxa"/>
          </w:tcPr>
          <w:p w:rsidR="00B25EDE" w:rsidRPr="00F316A8" w:rsidRDefault="00B25EDE" w:rsidP="00F316A8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</w:tr>
      <w:tr w:rsidR="00B25EDE" w:rsidRPr="00F316A8" w:rsidTr="00B25EDE">
        <w:trPr>
          <w:trHeight w:val="341"/>
        </w:trPr>
        <w:tc>
          <w:tcPr>
            <w:tcW w:w="672" w:type="dxa"/>
          </w:tcPr>
          <w:p w:rsidR="00B25EDE" w:rsidRPr="00F316A8" w:rsidRDefault="00B25EDE" w:rsidP="00F316A8">
            <w:pPr>
              <w:spacing w:after="0" w:line="240" w:lineRule="auto"/>
              <w:ind w:left="-11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F316A8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20</w:t>
            </w:r>
          </w:p>
        </w:tc>
        <w:tc>
          <w:tcPr>
            <w:tcW w:w="1701" w:type="dxa"/>
          </w:tcPr>
          <w:p w:rsidR="00B25EDE" w:rsidRPr="00F316A8" w:rsidRDefault="00B25EDE" w:rsidP="00F316A8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2042" w:type="dxa"/>
          </w:tcPr>
          <w:p w:rsidR="00B25EDE" w:rsidRPr="00F316A8" w:rsidRDefault="00B25EDE" w:rsidP="00F316A8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F316A8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10</w:t>
            </w:r>
          </w:p>
        </w:tc>
        <w:tc>
          <w:tcPr>
            <w:tcW w:w="1953" w:type="dxa"/>
          </w:tcPr>
          <w:p w:rsidR="00B25EDE" w:rsidRPr="00F316A8" w:rsidRDefault="00B25EDE" w:rsidP="00F316A8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</w:tr>
      <w:tr w:rsidR="00B25EDE" w:rsidRPr="00F316A8" w:rsidTr="00B25EDE">
        <w:trPr>
          <w:trHeight w:val="386"/>
        </w:trPr>
        <w:tc>
          <w:tcPr>
            <w:tcW w:w="672" w:type="dxa"/>
          </w:tcPr>
          <w:p w:rsidR="00B25EDE" w:rsidRPr="00F316A8" w:rsidRDefault="00B25EDE" w:rsidP="00F316A8">
            <w:pPr>
              <w:spacing w:after="0" w:line="240" w:lineRule="auto"/>
              <w:ind w:left="-11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F316A8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21</w:t>
            </w:r>
          </w:p>
        </w:tc>
        <w:tc>
          <w:tcPr>
            <w:tcW w:w="1701" w:type="dxa"/>
          </w:tcPr>
          <w:p w:rsidR="00B25EDE" w:rsidRPr="00F316A8" w:rsidRDefault="00B25EDE" w:rsidP="00F316A8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2042" w:type="dxa"/>
          </w:tcPr>
          <w:p w:rsidR="00B25EDE" w:rsidRPr="00F316A8" w:rsidRDefault="00B25EDE" w:rsidP="00F316A8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F316A8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10</w:t>
            </w:r>
          </w:p>
        </w:tc>
        <w:tc>
          <w:tcPr>
            <w:tcW w:w="1953" w:type="dxa"/>
          </w:tcPr>
          <w:p w:rsidR="00B25EDE" w:rsidRPr="00F316A8" w:rsidRDefault="00B25EDE" w:rsidP="00F316A8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</w:tr>
      <w:tr w:rsidR="00B25EDE" w:rsidRPr="00F316A8" w:rsidTr="00B25EDE">
        <w:trPr>
          <w:trHeight w:val="349"/>
        </w:trPr>
        <w:tc>
          <w:tcPr>
            <w:tcW w:w="672" w:type="dxa"/>
          </w:tcPr>
          <w:p w:rsidR="00B25EDE" w:rsidRPr="00F316A8" w:rsidRDefault="00B25EDE" w:rsidP="00F316A8">
            <w:pPr>
              <w:spacing w:after="0" w:line="240" w:lineRule="auto"/>
              <w:ind w:left="-11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F316A8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22</w:t>
            </w:r>
          </w:p>
        </w:tc>
        <w:tc>
          <w:tcPr>
            <w:tcW w:w="1701" w:type="dxa"/>
          </w:tcPr>
          <w:p w:rsidR="00B25EDE" w:rsidRPr="00F316A8" w:rsidRDefault="00B25EDE" w:rsidP="00F316A8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2042" w:type="dxa"/>
          </w:tcPr>
          <w:p w:rsidR="00B25EDE" w:rsidRPr="00F316A8" w:rsidRDefault="00B25EDE" w:rsidP="00F316A8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1953" w:type="dxa"/>
          </w:tcPr>
          <w:p w:rsidR="00B25EDE" w:rsidRPr="00F316A8" w:rsidRDefault="00B25EDE" w:rsidP="00F316A8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F316A8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10</w:t>
            </w:r>
          </w:p>
        </w:tc>
      </w:tr>
      <w:tr w:rsidR="00B25EDE" w:rsidRPr="00F316A8" w:rsidTr="00B25EDE">
        <w:trPr>
          <w:trHeight w:val="394"/>
        </w:trPr>
        <w:tc>
          <w:tcPr>
            <w:tcW w:w="672" w:type="dxa"/>
          </w:tcPr>
          <w:p w:rsidR="00B25EDE" w:rsidRPr="00F316A8" w:rsidRDefault="00B25EDE" w:rsidP="00F316A8">
            <w:pPr>
              <w:spacing w:after="0" w:line="240" w:lineRule="auto"/>
              <w:ind w:left="-11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F316A8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23</w:t>
            </w:r>
          </w:p>
        </w:tc>
        <w:tc>
          <w:tcPr>
            <w:tcW w:w="1701" w:type="dxa"/>
          </w:tcPr>
          <w:p w:rsidR="00B25EDE" w:rsidRPr="00F316A8" w:rsidRDefault="00B25EDE" w:rsidP="00F316A8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2042" w:type="dxa"/>
          </w:tcPr>
          <w:p w:rsidR="00B25EDE" w:rsidRPr="00F316A8" w:rsidRDefault="00B25EDE" w:rsidP="00F316A8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F316A8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10</w:t>
            </w:r>
          </w:p>
        </w:tc>
        <w:tc>
          <w:tcPr>
            <w:tcW w:w="1953" w:type="dxa"/>
          </w:tcPr>
          <w:p w:rsidR="00B25EDE" w:rsidRPr="00F316A8" w:rsidRDefault="00B25EDE" w:rsidP="00F316A8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</w:tr>
      <w:tr w:rsidR="00B25EDE" w:rsidRPr="00F316A8" w:rsidTr="00B25EDE">
        <w:trPr>
          <w:trHeight w:val="384"/>
        </w:trPr>
        <w:tc>
          <w:tcPr>
            <w:tcW w:w="672" w:type="dxa"/>
          </w:tcPr>
          <w:p w:rsidR="00B25EDE" w:rsidRPr="00F316A8" w:rsidRDefault="00B25EDE" w:rsidP="00F316A8">
            <w:pPr>
              <w:spacing w:after="0" w:line="240" w:lineRule="auto"/>
              <w:ind w:left="-11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F316A8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24</w:t>
            </w:r>
          </w:p>
        </w:tc>
        <w:tc>
          <w:tcPr>
            <w:tcW w:w="1701" w:type="dxa"/>
          </w:tcPr>
          <w:p w:rsidR="00B25EDE" w:rsidRPr="00F316A8" w:rsidRDefault="00B25EDE" w:rsidP="00F316A8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F316A8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2</w:t>
            </w:r>
          </w:p>
        </w:tc>
        <w:tc>
          <w:tcPr>
            <w:tcW w:w="2042" w:type="dxa"/>
          </w:tcPr>
          <w:p w:rsidR="00B25EDE" w:rsidRPr="00F316A8" w:rsidRDefault="00B25EDE" w:rsidP="00F316A8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F316A8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6</w:t>
            </w:r>
          </w:p>
        </w:tc>
        <w:tc>
          <w:tcPr>
            <w:tcW w:w="1953" w:type="dxa"/>
          </w:tcPr>
          <w:p w:rsidR="00B25EDE" w:rsidRPr="00F316A8" w:rsidRDefault="00B25EDE" w:rsidP="00F316A8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F316A8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2</w:t>
            </w:r>
          </w:p>
        </w:tc>
      </w:tr>
      <w:tr w:rsidR="00B25EDE" w:rsidRPr="00F316A8" w:rsidTr="00B25EDE">
        <w:trPr>
          <w:trHeight w:val="380"/>
        </w:trPr>
        <w:tc>
          <w:tcPr>
            <w:tcW w:w="672" w:type="dxa"/>
          </w:tcPr>
          <w:p w:rsidR="00B25EDE" w:rsidRPr="00F316A8" w:rsidRDefault="00B25EDE" w:rsidP="00F316A8">
            <w:pPr>
              <w:spacing w:after="0" w:line="240" w:lineRule="auto"/>
              <w:ind w:left="-11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F316A8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25</w:t>
            </w:r>
          </w:p>
        </w:tc>
        <w:tc>
          <w:tcPr>
            <w:tcW w:w="1701" w:type="dxa"/>
          </w:tcPr>
          <w:p w:rsidR="00B25EDE" w:rsidRPr="00F316A8" w:rsidRDefault="00B25EDE" w:rsidP="00F316A8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2042" w:type="dxa"/>
          </w:tcPr>
          <w:p w:rsidR="00B25EDE" w:rsidRPr="00F316A8" w:rsidRDefault="00B25EDE" w:rsidP="00F316A8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F316A8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5</w:t>
            </w:r>
          </w:p>
        </w:tc>
        <w:tc>
          <w:tcPr>
            <w:tcW w:w="1953" w:type="dxa"/>
          </w:tcPr>
          <w:p w:rsidR="00B25EDE" w:rsidRPr="00F316A8" w:rsidRDefault="00B25EDE" w:rsidP="00F316A8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F316A8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5</w:t>
            </w:r>
          </w:p>
        </w:tc>
      </w:tr>
      <w:tr w:rsidR="00B25EDE" w:rsidRPr="00F316A8" w:rsidTr="00B25EDE">
        <w:trPr>
          <w:trHeight w:val="380"/>
        </w:trPr>
        <w:tc>
          <w:tcPr>
            <w:tcW w:w="672" w:type="dxa"/>
          </w:tcPr>
          <w:p w:rsidR="00B25EDE" w:rsidRPr="00F316A8" w:rsidRDefault="00B25EDE" w:rsidP="00F316A8">
            <w:pPr>
              <w:spacing w:after="0" w:line="240" w:lineRule="auto"/>
              <w:ind w:left="-11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F316A8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26</w:t>
            </w:r>
          </w:p>
        </w:tc>
        <w:tc>
          <w:tcPr>
            <w:tcW w:w="1701" w:type="dxa"/>
          </w:tcPr>
          <w:p w:rsidR="00B25EDE" w:rsidRPr="00F316A8" w:rsidRDefault="00B25EDE" w:rsidP="00F316A8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2042" w:type="dxa"/>
          </w:tcPr>
          <w:p w:rsidR="00B25EDE" w:rsidRPr="00F316A8" w:rsidRDefault="00B25EDE" w:rsidP="00F316A8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F316A8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10</w:t>
            </w:r>
          </w:p>
        </w:tc>
        <w:tc>
          <w:tcPr>
            <w:tcW w:w="1953" w:type="dxa"/>
          </w:tcPr>
          <w:p w:rsidR="00B25EDE" w:rsidRPr="00F316A8" w:rsidRDefault="00B25EDE" w:rsidP="00F316A8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</w:tr>
      <w:tr w:rsidR="00B25EDE" w:rsidRPr="00F316A8" w:rsidTr="00B25EDE">
        <w:trPr>
          <w:trHeight w:val="396"/>
        </w:trPr>
        <w:tc>
          <w:tcPr>
            <w:tcW w:w="672" w:type="dxa"/>
          </w:tcPr>
          <w:p w:rsidR="00B25EDE" w:rsidRPr="00F316A8" w:rsidRDefault="00B25EDE" w:rsidP="00F316A8">
            <w:pPr>
              <w:spacing w:after="0" w:line="240" w:lineRule="auto"/>
              <w:ind w:left="-11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F316A8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27</w:t>
            </w:r>
          </w:p>
        </w:tc>
        <w:tc>
          <w:tcPr>
            <w:tcW w:w="1701" w:type="dxa"/>
          </w:tcPr>
          <w:p w:rsidR="00B25EDE" w:rsidRPr="00F316A8" w:rsidRDefault="00B25EDE" w:rsidP="00F316A8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F316A8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10</w:t>
            </w:r>
          </w:p>
        </w:tc>
        <w:tc>
          <w:tcPr>
            <w:tcW w:w="2042" w:type="dxa"/>
          </w:tcPr>
          <w:p w:rsidR="00B25EDE" w:rsidRPr="00F316A8" w:rsidRDefault="00B25EDE" w:rsidP="00F316A8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1953" w:type="dxa"/>
          </w:tcPr>
          <w:p w:rsidR="00B25EDE" w:rsidRPr="00F316A8" w:rsidRDefault="00B25EDE" w:rsidP="00F316A8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</w:tr>
      <w:tr w:rsidR="00B25EDE" w:rsidRPr="00F316A8" w:rsidTr="00B25EDE">
        <w:trPr>
          <w:trHeight w:val="373"/>
        </w:trPr>
        <w:tc>
          <w:tcPr>
            <w:tcW w:w="672" w:type="dxa"/>
          </w:tcPr>
          <w:p w:rsidR="00B25EDE" w:rsidRPr="00F316A8" w:rsidRDefault="00B25EDE" w:rsidP="00F316A8">
            <w:pPr>
              <w:spacing w:after="0" w:line="240" w:lineRule="auto"/>
              <w:ind w:left="-11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F316A8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28</w:t>
            </w:r>
          </w:p>
        </w:tc>
        <w:tc>
          <w:tcPr>
            <w:tcW w:w="1701" w:type="dxa"/>
          </w:tcPr>
          <w:p w:rsidR="00B25EDE" w:rsidRPr="00F316A8" w:rsidRDefault="00B25EDE" w:rsidP="00F316A8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2042" w:type="dxa"/>
          </w:tcPr>
          <w:p w:rsidR="00B25EDE" w:rsidRPr="00F316A8" w:rsidRDefault="00B25EDE" w:rsidP="00F316A8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1953" w:type="dxa"/>
          </w:tcPr>
          <w:p w:rsidR="00B25EDE" w:rsidRPr="00F316A8" w:rsidRDefault="00B25EDE" w:rsidP="00F316A8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F316A8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10</w:t>
            </w:r>
          </w:p>
        </w:tc>
      </w:tr>
      <w:tr w:rsidR="00B25EDE" w:rsidRPr="00F316A8" w:rsidTr="00B25EDE">
        <w:trPr>
          <w:trHeight w:val="391"/>
        </w:trPr>
        <w:tc>
          <w:tcPr>
            <w:tcW w:w="672" w:type="dxa"/>
          </w:tcPr>
          <w:p w:rsidR="00B25EDE" w:rsidRPr="00F316A8" w:rsidRDefault="00B25EDE" w:rsidP="00F316A8">
            <w:pPr>
              <w:spacing w:after="0" w:line="240" w:lineRule="auto"/>
              <w:ind w:left="-11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F316A8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29</w:t>
            </w:r>
          </w:p>
        </w:tc>
        <w:tc>
          <w:tcPr>
            <w:tcW w:w="1701" w:type="dxa"/>
          </w:tcPr>
          <w:p w:rsidR="00B25EDE" w:rsidRPr="00F316A8" w:rsidRDefault="00B25EDE" w:rsidP="00F316A8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F316A8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10</w:t>
            </w:r>
          </w:p>
        </w:tc>
        <w:tc>
          <w:tcPr>
            <w:tcW w:w="2042" w:type="dxa"/>
          </w:tcPr>
          <w:p w:rsidR="00B25EDE" w:rsidRPr="00F316A8" w:rsidRDefault="00B25EDE" w:rsidP="00F316A8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1953" w:type="dxa"/>
          </w:tcPr>
          <w:p w:rsidR="00B25EDE" w:rsidRPr="00F316A8" w:rsidRDefault="00B25EDE" w:rsidP="00F316A8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</w:tr>
      <w:tr w:rsidR="00B25EDE" w:rsidRPr="00F316A8" w:rsidTr="00B25EDE">
        <w:trPr>
          <w:trHeight w:val="327"/>
        </w:trPr>
        <w:tc>
          <w:tcPr>
            <w:tcW w:w="672" w:type="dxa"/>
          </w:tcPr>
          <w:p w:rsidR="00B25EDE" w:rsidRPr="00F316A8" w:rsidRDefault="00B25EDE" w:rsidP="00F316A8">
            <w:pPr>
              <w:spacing w:after="0" w:line="240" w:lineRule="auto"/>
              <w:ind w:left="-11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F316A8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30</w:t>
            </w:r>
          </w:p>
        </w:tc>
        <w:tc>
          <w:tcPr>
            <w:tcW w:w="1701" w:type="dxa"/>
          </w:tcPr>
          <w:p w:rsidR="00B25EDE" w:rsidRPr="00F316A8" w:rsidRDefault="00B25EDE" w:rsidP="00F316A8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F316A8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10</w:t>
            </w:r>
          </w:p>
        </w:tc>
        <w:tc>
          <w:tcPr>
            <w:tcW w:w="2042" w:type="dxa"/>
          </w:tcPr>
          <w:p w:rsidR="00B25EDE" w:rsidRPr="00F316A8" w:rsidRDefault="00B25EDE" w:rsidP="00F316A8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1953" w:type="dxa"/>
          </w:tcPr>
          <w:p w:rsidR="00B25EDE" w:rsidRPr="00F316A8" w:rsidRDefault="00B25EDE" w:rsidP="00F316A8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</w:tr>
      <w:tr w:rsidR="00B25EDE" w:rsidRPr="00F316A8" w:rsidTr="00B25EDE">
        <w:trPr>
          <w:trHeight w:val="312"/>
        </w:trPr>
        <w:tc>
          <w:tcPr>
            <w:tcW w:w="672" w:type="dxa"/>
          </w:tcPr>
          <w:p w:rsidR="00B25EDE" w:rsidRPr="00F316A8" w:rsidRDefault="00B25EDE" w:rsidP="00F316A8">
            <w:pPr>
              <w:spacing w:after="0" w:line="240" w:lineRule="auto"/>
              <w:ind w:left="-11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F316A8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31</w:t>
            </w:r>
          </w:p>
        </w:tc>
        <w:tc>
          <w:tcPr>
            <w:tcW w:w="1701" w:type="dxa"/>
          </w:tcPr>
          <w:p w:rsidR="00B25EDE" w:rsidRPr="00F316A8" w:rsidRDefault="00B25EDE" w:rsidP="00F316A8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F316A8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10</w:t>
            </w:r>
          </w:p>
        </w:tc>
        <w:tc>
          <w:tcPr>
            <w:tcW w:w="2042" w:type="dxa"/>
          </w:tcPr>
          <w:p w:rsidR="00B25EDE" w:rsidRPr="00F316A8" w:rsidRDefault="00B25EDE" w:rsidP="00F316A8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1953" w:type="dxa"/>
          </w:tcPr>
          <w:p w:rsidR="00B25EDE" w:rsidRPr="00F316A8" w:rsidRDefault="00B25EDE" w:rsidP="00F316A8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</w:tr>
      <w:tr w:rsidR="00B25EDE" w:rsidRPr="00F316A8" w:rsidTr="00D64424">
        <w:trPr>
          <w:trHeight w:val="318"/>
        </w:trPr>
        <w:tc>
          <w:tcPr>
            <w:tcW w:w="672" w:type="dxa"/>
          </w:tcPr>
          <w:p w:rsidR="00B25EDE" w:rsidRPr="00F316A8" w:rsidRDefault="00B25EDE" w:rsidP="00F316A8">
            <w:pPr>
              <w:spacing w:after="0" w:line="240" w:lineRule="auto"/>
              <w:ind w:left="-11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F316A8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32</w:t>
            </w:r>
          </w:p>
        </w:tc>
        <w:tc>
          <w:tcPr>
            <w:tcW w:w="1701" w:type="dxa"/>
          </w:tcPr>
          <w:p w:rsidR="00B25EDE" w:rsidRPr="00F316A8" w:rsidRDefault="00B25EDE" w:rsidP="00F316A8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F316A8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10</w:t>
            </w:r>
          </w:p>
        </w:tc>
        <w:tc>
          <w:tcPr>
            <w:tcW w:w="2042" w:type="dxa"/>
          </w:tcPr>
          <w:p w:rsidR="00B25EDE" w:rsidRPr="00F316A8" w:rsidRDefault="00B25EDE" w:rsidP="00F316A8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1953" w:type="dxa"/>
          </w:tcPr>
          <w:p w:rsidR="00B25EDE" w:rsidRPr="00F316A8" w:rsidRDefault="00B25EDE" w:rsidP="00F316A8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</w:tr>
    </w:tbl>
    <w:p w:rsidR="00EE5815" w:rsidRDefault="00EE5815" w:rsidP="00F316A8">
      <w:pPr>
        <w:spacing w:after="0"/>
      </w:pPr>
    </w:p>
    <w:sectPr w:rsidR="00EE5815" w:rsidSect="00034005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B25EDE" w:rsidRDefault="00B25EDE" w:rsidP="00B25EDE">
      <w:pPr>
        <w:spacing w:after="0" w:line="240" w:lineRule="auto"/>
      </w:pPr>
      <w:r>
        <w:separator/>
      </w:r>
    </w:p>
  </w:endnote>
  <w:endnote w:type="continuationSeparator" w:id="0">
    <w:p w:rsidR="00B25EDE" w:rsidRDefault="00B25EDE" w:rsidP="00B25ED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B25EDE" w:rsidRDefault="00B25EDE" w:rsidP="00B25EDE">
      <w:pPr>
        <w:spacing w:after="0" w:line="240" w:lineRule="auto"/>
      </w:pPr>
      <w:r>
        <w:separator/>
      </w:r>
    </w:p>
  </w:footnote>
  <w:footnote w:type="continuationSeparator" w:id="0">
    <w:p w:rsidR="00B25EDE" w:rsidRDefault="00B25EDE" w:rsidP="00B25EDE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9A6652"/>
    <w:rsid w:val="00034005"/>
    <w:rsid w:val="00374B81"/>
    <w:rsid w:val="009A6652"/>
    <w:rsid w:val="00B25EDE"/>
    <w:rsid w:val="00D64424"/>
    <w:rsid w:val="00EE5815"/>
    <w:rsid w:val="00F316A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34005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EE581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header"/>
    <w:basedOn w:val="a"/>
    <w:link w:val="a5"/>
    <w:uiPriority w:val="99"/>
    <w:unhideWhenUsed/>
    <w:rsid w:val="00B25EDE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rsid w:val="00B25EDE"/>
  </w:style>
  <w:style w:type="paragraph" w:styleId="a6">
    <w:name w:val="footer"/>
    <w:basedOn w:val="a"/>
    <w:link w:val="a7"/>
    <w:uiPriority w:val="99"/>
    <w:unhideWhenUsed/>
    <w:rsid w:val="00B25EDE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rsid w:val="00B25EDE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EE581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777D68F1-F2BC-481F-B268-E273AA68273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27</TotalTime>
  <Pages>2</Pages>
  <Words>90</Words>
  <Characters>515</Characters>
  <Application>Microsoft Office Word</Application>
  <DocSecurity>0</DocSecurity>
  <Lines>4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604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4</cp:revision>
  <dcterms:created xsi:type="dcterms:W3CDTF">2017-11-27T11:27:00Z</dcterms:created>
  <dcterms:modified xsi:type="dcterms:W3CDTF">2017-11-28T06:20:00Z</dcterms:modified>
</cp:coreProperties>
</file>