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F75" w:rsidRDefault="00C77F75" w:rsidP="00C77F7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30D34">
        <w:rPr>
          <w:rFonts w:ascii="Times New Roman" w:hAnsi="Times New Roman" w:cs="Times New Roman"/>
          <w:sz w:val="28"/>
          <w:szCs w:val="28"/>
          <w:lang w:val="kk-KZ"/>
        </w:rPr>
        <w:t>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 04 сәуірде </w:t>
      </w:r>
      <w:r w:rsidRPr="00087BA6">
        <w:rPr>
          <w:rFonts w:ascii="Times New Roman" w:hAnsi="Times New Roman" w:cs="Times New Roman"/>
          <w:sz w:val="28"/>
          <w:szCs w:val="28"/>
          <w:lang w:val="kk-KZ"/>
        </w:rPr>
        <w:t>«Мың бала» атты мәдени- ағарту жобасы аясында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6- 7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оқушыларының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қатысуымен ертегіні қазақ тілінде сахналауы өтті.  Іс – шараның мақсаты: ертегілер туралы білімдерін күшейту, қызығушылықтарын арттыру. Баланың сөздік қорын байыту. Тілге, ауыз әдебиетіне деген ынта- ықыласқа тәрбиелеу. Еңбек пен ақыл, достық- таусылмас байлық екенін оқушы бойына дарытуға ықпал ету. </w:t>
      </w:r>
    </w:p>
    <w:p w:rsidR="00C77F75" w:rsidRDefault="00C77F75" w:rsidP="00C77F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6- сынып оқушылары  «Үйшік» ертегісін, ал 7- сынып оқушылары «Мақта қыз бен мысық» ертегісін сахналады. Оқушылар белсенді қатысты. 7- сынып оқушылары  </w:t>
      </w:r>
      <w:r w:rsidRPr="004F1B27">
        <w:rPr>
          <w:rFonts w:ascii="Times New Roman" w:hAnsi="Times New Roman" w:cs="Times New Roman"/>
          <w:sz w:val="28"/>
          <w:szCs w:val="28"/>
          <w:lang w:val="kk-KZ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орын, ал 6- сынып оқушылары </w:t>
      </w:r>
      <w:r w:rsidRPr="004F1B27">
        <w:rPr>
          <w:rFonts w:ascii="Times New Roman" w:hAnsi="Times New Roman" w:cs="Times New Roman"/>
          <w:sz w:val="28"/>
          <w:szCs w:val="28"/>
          <w:lang w:val="kk-KZ"/>
        </w:rPr>
        <w:t xml:space="preserve"> 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 алды.  Іс-шара өте қызықты және танымды өтті.</w:t>
      </w:r>
    </w:p>
    <w:p w:rsidR="0029318F" w:rsidRDefault="00C77F75"/>
    <w:sectPr w:rsidR="00293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BAB"/>
    <w:rsid w:val="00120F08"/>
    <w:rsid w:val="00494A0D"/>
    <w:rsid w:val="007F1BAB"/>
    <w:rsid w:val="00C7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534</Characters>
  <Application>Microsoft Office Word</Application>
  <DocSecurity>0</DocSecurity>
  <Lines>4</Lines>
  <Paragraphs>1</Paragraphs>
  <ScaleCrop>false</ScaleCrop>
  <Company>SPecialiST RePack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2017-04-14T15:24:00Z</dcterms:created>
  <dcterms:modified xsi:type="dcterms:W3CDTF">2017-04-14T15:27:00Z</dcterms:modified>
</cp:coreProperties>
</file>