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EC8" w:rsidRDefault="00DE4EC8" w:rsidP="00DE4E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07.03.18 </w:t>
      </w:r>
      <w:r>
        <w:rPr>
          <w:rFonts w:ascii="Times New Roman" w:hAnsi="Times New Roman" w:cs="Times New Roman"/>
          <w:sz w:val="28"/>
          <w:szCs w:val="28"/>
        </w:rPr>
        <w:t xml:space="preserve">года в мини-центре прошел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праздник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посвященный 8 марта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07A81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>Разноцветные цветочки для мамочек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E4EC8" w:rsidRDefault="00DE4EC8" w:rsidP="00DE4EC8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Какие вы нарядные</w:t>
      </w:r>
      <w:proofErr w:type="gramStart"/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акие вы опрятные.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как не радоваться нам – 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Все: 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праздник наших мам!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днем восьмого марта,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праздником весенним,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первыми цветами</w:t>
      </w:r>
      <w:proofErr w:type="gramStart"/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этот светлый час!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Дорогие наши,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Милые, родные,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Самые красивые,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Поздравляем вас!</w:t>
      </w:r>
    </w:p>
    <w:p w:rsidR="00DE4EC8" w:rsidRDefault="00DE4EC8" w:rsidP="00DE4EC8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Перед началом праздника мамы посетили выставку «Наши мамочки».</w:t>
      </w:r>
    </w:p>
    <w:p w:rsidR="00DE4EC8" w:rsidRPr="00DE4EC8" w:rsidRDefault="00DE4EC8" w:rsidP="00DE4EC8">
      <w:pP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празднике дети </w:t>
      </w:r>
      <w:r>
        <w:rPr>
          <w:rFonts w:ascii="Times New Roman" w:hAnsi="Times New Roman" w:cs="Times New Roman"/>
          <w:sz w:val="28"/>
          <w:szCs w:val="28"/>
        </w:rPr>
        <w:t xml:space="preserve"> пели песни «</w:t>
      </w:r>
      <w:r>
        <w:rPr>
          <w:rFonts w:ascii="Times New Roman" w:hAnsi="Times New Roman" w:cs="Times New Roman"/>
          <w:sz w:val="28"/>
          <w:szCs w:val="28"/>
        </w:rPr>
        <w:t>Зореньки краше</w:t>
      </w:r>
      <w:r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>Пирожки</w:t>
      </w:r>
      <w:r>
        <w:rPr>
          <w:rFonts w:ascii="Times New Roman" w:hAnsi="Times New Roman" w:cs="Times New Roman"/>
          <w:sz w:val="28"/>
          <w:szCs w:val="28"/>
        </w:rPr>
        <w:t>», «</w:t>
      </w:r>
      <w:r>
        <w:rPr>
          <w:rFonts w:ascii="Times New Roman" w:hAnsi="Times New Roman" w:cs="Times New Roman"/>
          <w:sz w:val="28"/>
          <w:szCs w:val="28"/>
        </w:rPr>
        <w:t xml:space="preserve">Бабушка испеки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оладушки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DE4EC8" w:rsidRDefault="00DE4EC8" w:rsidP="00DE4E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</w:t>
      </w:r>
      <w:r>
        <w:rPr>
          <w:rFonts w:ascii="Times New Roman" w:hAnsi="Times New Roman" w:cs="Times New Roman"/>
          <w:sz w:val="28"/>
          <w:szCs w:val="28"/>
        </w:rPr>
        <w:t xml:space="preserve"> поздравили своих мамочек и бабушек стишками. </w:t>
      </w:r>
    </w:p>
    <w:p w:rsidR="00DE4EC8" w:rsidRDefault="00DE4EC8" w:rsidP="00DE4E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дети, мамы, бабушки </w:t>
      </w:r>
      <w:r>
        <w:rPr>
          <w:rFonts w:ascii="Times New Roman" w:hAnsi="Times New Roman" w:cs="Times New Roman"/>
          <w:sz w:val="28"/>
          <w:szCs w:val="28"/>
        </w:rPr>
        <w:t>были задействованы в играх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>«Самая ловкая мама», «Помоги бабушке»,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Пингвинчики</w:t>
      </w:r>
      <w:proofErr w:type="spellEnd"/>
      <w:r>
        <w:rPr>
          <w:rFonts w:ascii="Times New Roman" w:hAnsi="Times New Roman" w:cs="Times New Roman"/>
          <w:sz w:val="28"/>
          <w:szCs w:val="28"/>
        </w:rPr>
        <w:t>», «Собери цветы».</w:t>
      </w:r>
    </w:p>
    <w:p w:rsidR="00DE4EC8" w:rsidRDefault="00DE4EC8" w:rsidP="00DE4E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подарили подарочки своим мамам и бабушкам.</w:t>
      </w:r>
    </w:p>
    <w:p w:rsidR="00DE4EC8" w:rsidRDefault="00DE4EC8" w:rsidP="00DE4E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завершении праздника</w:t>
      </w:r>
      <w:r>
        <w:rPr>
          <w:rFonts w:ascii="Times New Roman" w:hAnsi="Times New Roman" w:cs="Times New Roman"/>
          <w:sz w:val="28"/>
          <w:szCs w:val="28"/>
        </w:rPr>
        <w:t xml:space="preserve"> малыши пригласили своих мам на танец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7FC0" w:rsidRDefault="00DE4EC8"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Хорошо с мамами играть, но пришла пора прощаться.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Милые мамочки, бабушки</w:t>
      </w:r>
      <w:proofErr w:type="gramStart"/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оздравляем с праздником </w:t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7A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желаем быть всегда в отличном настроении!</w:t>
      </w:r>
      <w:bookmarkStart w:id="0" w:name="_GoBack"/>
      <w:bookmarkEnd w:id="0"/>
    </w:p>
    <w:sectPr w:rsidR="006C7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C55"/>
    <w:rsid w:val="00011E84"/>
    <w:rsid w:val="000319A7"/>
    <w:rsid w:val="000434DB"/>
    <w:rsid w:val="0007568E"/>
    <w:rsid w:val="0008026B"/>
    <w:rsid w:val="0008748E"/>
    <w:rsid w:val="000B16B9"/>
    <w:rsid w:val="000E327E"/>
    <w:rsid w:val="000F3F0E"/>
    <w:rsid w:val="000F52E2"/>
    <w:rsid w:val="000F72F3"/>
    <w:rsid w:val="001137E3"/>
    <w:rsid w:val="00115043"/>
    <w:rsid w:val="00117C7B"/>
    <w:rsid w:val="00121B2C"/>
    <w:rsid w:val="001247D8"/>
    <w:rsid w:val="001271E9"/>
    <w:rsid w:val="00133812"/>
    <w:rsid w:val="0013496B"/>
    <w:rsid w:val="00175E13"/>
    <w:rsid w:val="00183B85"/>
    <w:rsid w:val="001A12B2"/>
    <w:rsid w:val="001A604A"/>
    <w:rsid w:val="001B531F"/>
    <w:rsid w:val="001B5E7B"/>
    <w:rsid w:val="001C3546"/>
    <w:rsid w:val="001F1019"/>
    <w:rsid w:val="00202DFF"/>
    <w:rsid w:val="00224150"/>
    <w:rsid w:val="002321AA"/>
    <w:rsid w:val="002349CF"/>
    <w:rsid w:val="002456CB"/>
    <w:rsid w:val="002709E1"/>
    <w:rsid w:val="00272565"/>
    <w:rsid w:val="002773C8"/>
    <w:rsid w:val="002934B8"/>
    <w:rsid w:val="002978D3"/>
    <w:rsid w:val="002A2347"/>
    <w:rsid w:val="002B78F7"/>
    <w:rsid w:val="002C3F60"/>
    <w:rsid w:val="002C6AA3"/>
    <w:rsid w:val="002D12D5"/>
    <w:rsid w:val="002E7405"/>
    <w:rsid w:val="002F3DAC"/>
    <w:rsid w:val="002F4825"/>
    <w:rsid w:val="00302302"/>
    <w:rsid w:val="003025DC"/>
    <w:rsid w:val="00327D6F"/>
    <w:rsid w:val="0033169F"/>
    <w:rsid w:val="003337CD"/>
    <w:rsid w:val="00335C3F"/>
    <w:rsid w:val="00341C22"/>
    <w:rsid w:val="00350330"/>
    <w:rsid w:val="003569A9"/>
    <w:rsid w:val="003641FE"/>
    <w:rsid w:val="003716F2"/>
    <w:rsid w:val="003862F3"/>
    <w:rsid w:val="00392058"/>
    <w:rsid w:val="00393771"/>
    <w:rsid w:val="00395F73"/>
    <w:rsid w:val="00397D10"/>
    <w:rsid w:val="003C06C5"/>
    <w:rsid w:val="003C0AD8"/>
    <w:rsid w:val="003C292E"/>
    <w:rsid w:val="003E1AE6"/>
    <w:rsid w:val="003E71BF"/>
    <w:rsid w:val="003E7D74"/>
    <w:rsid w:val="00400770"/>
    <w:rsid w:val="004060DD"/>
    <w:rsid w:val="00407763"/>
    <w:rsid w:val="004151CB"/>
    <w:rsid w:val="00423928"/>
    <w:rsid w:val="004268B3"/>
    <w:rsid w:val="00440F1A"/>
    <w:rsid w:val="0044236A"/>
    <w:rsid w:val="00447796"/>
    <w:rsid w:val="00475495"/>
    <w:rsid w:val="00476053"/>
    <w:rsid w:val="00477AB4"/>
    <w:rsid w:val="00483532"/>
    <w:rsid w:val="00496E85"/>
    <w:rsid w:val="004A3D6F"/>
    <w:rsid w:val="004A61DC"/>
    <w:rsid w:val="004A6AB7"/>
    <w:rsid w:val="004B24DF"/>
    <w:rsid w:val="004C504A"/>
    <w:rsid w:val="004D2BD9"/>
    <w:rsid w:val="004F5426"/>
    <w:rsid w:val="0050789E"/>
    <w:rsid w:val="00513399"/>
    <w:rsid w:val="00516C2C"/>
    <w:rsid w:val="005436EA"/>
    <w:rsid w:val="00571BCC"/>
    <w:rsid w:val="00592727"/>
    <w:rsid w:val="005C587D"/>
    <w:rsid w:val="005D04EF"/>
    <w:rsid w:val="005E6601"/>
    <w:rsid w:val="005F2111"/>
    <w:rsid w:val="005F791E"/>
    <w:rsid w:val="006126CA"/>
    <w:rsid w:val="00612BE1"/>
    <w:rsid w:val="00620982"/>
    <w:rsid w:val="00624335"/>
    <w:rsid w:val="00634F51"/>
    <w:rsid w:val="006377C4"/>
    <w:rsid w:val="00646AC1"/>
    <w:rsid w:val="0065671B"/>
    <w:rsid w:val="00661C06"/>
    <w:rsid w:val="006724B5"/>
    <w:rsid w:val="00673F21"/>
    <w:rsid w:val="00675F52"/>
    <w:rsid w:val="006829AD"/>
    <w:rsid w:val="00695BA8"/>
    <w:rsid w:val="006C1CFC"/>
    <w:rsid w:val="006C3997"/>
    <w:rsid w:val="006C499E"/>
    <w:rsid w:val="006C7FC0"/>
    <w:rsid w:val="006D68BF"/>
    <w:rsid w:val="00704432"/>
    <w:rsid w:val="00724175"/>
    <w:rsid w:val="0072476A"/>
    <w:rsid w:val="007255AA"/>
    <w:rsid w:val="007673E1"/>
    <w:rsid w:val="00767C0F"/>
    <w:rsid w:val="007765AD"/>
    <w:rsid w:val="00776605"/>
    <w:rsid w:val="007806F1"/>
    <w:rsid w:val="00781ACC"/>
    <w:rsid w:val="00793F67"/>
    <w:rsid w:val="007A1DCE"/>
    <w:rsid w:val="007A6212"/>
    <w:rsid w:val="007B419B"/>
    <w:rsid w:val="007D3ECC"/>
    <w:rsid w:val="007F3612"/>
    <w:rsid w:val="007F43DE"/>
    <w:rsid w:val="0080110D"/>
    <w:rsid w:val="00813FCA"/>
    <w:rsid w:val="008152FF"/>
    <w:rsid w:val="00823574"/>
    <w:rsid w:val="0083568B"/>
    <w:rsid w:val="00840798"/>
    <w:rsid w:val="00840B0C"/>
    <w:rsid w:val="00861108"/>
    <w:rsid w:val="0086244F"/>
    <w:rsid w:val="00863920"/>
    <w:rsid w:val="008673BC"/>
    <w:rsid w:val="00886D74"/>
    <w:rsid w:val="008A6DBE"/>
    <w:rsid w:val="008A726E"/>
    <w:rsid w:val="008B7AE3"/>
    <w:rsid w:val="008C0EAD"/>
    <w:rsid w:val="008D5C4C"/>
    <w:rsid w:val="008E1524"/>
    <w:rsid w:val="008F01D1"/>
    <w:rsid w:val="009521A4"/>
    <w:rsid w:val="00963A9C"/>
    <w:rsid w:val="00982DC0"/>
    <w:rsid w:val="0099036B"/>
    <w:rsid w:val="009A4C75"/>
    <w:rsid w:val="009C5FF3"/>
    <w:rsid w:val="009C68EC"/>
    <w:rsid w:val="009C7DAA"/>
    <w:rsid w:val="009D2002"/>
    <w:rsid w:val="009F2FD7"/>
    <w:rsid w:val="00A0577A"/>
    <w:rsid w:val="00A10562"/>
    <w:rsid w:val="00A13CCB"/>
    <w:rsid w:val="00A40B43"/>
    <w:rsid w:val="00A43DCC"/>
    <w:rsid w:val="00A829FC"/>
    <w:rsid w:val="00A940F3"/>
    <w:rsid w:val="00A9571B"/>
    <w:rsid w:val="00A95E78"/>
    <w:rsid w:val="00AA3A72"/>
    <w:rsid w:val="00AA7DD7"/>
    <w:rsid w:val="00AD231A"/>
    <w:rsid w:val="00AD5777"/>
    <w:rsid w:val="00AE2CDF"/>
    <w:rsid w:val="00AE49AF"/>
    <w:rsid w:val="00AE5F1E"/>
    <w:rsid w:val="00AF2BCE"/>
    <w:rsid w:val="00AF5BF7"/>
    <w:rsid w:val="00B204B5"/>
    <w:rsid w:val="00B4138E"/>
    <w:rsid w:val="00B456E3"/>
    <w:rsid w:val="00B514F4"/>
    <w:rsid w:val="00B80E8E"/>
    <w:rsid w:val="00B94469"/>
    <w:rsid w:val="00B95F1C"/>
    <w:rsid w:val="00BA5FBE"/>
    <w:rsid w:val="00BA79C5"/>
    <w:rsid w:val="00BC307C"/>
    <w:rsid w:val="00BD6AC1"/>
    <w:rsid w:val="00BD6F2E"/>
    <w:rsid w:val="00BF7A33"/>
    <w:rsid w:val="00C14AE8"/>
    <w:rsid w:val="00C264C3"/>
    <w:rsid w:val="00C352CA"/>
    <w:rsid w:val="00C4372D"/>
    <w:rsid w:val="00C55B43"/>
    <w:rsid w:val="00C616D0"/>
    <w:rsid w:val="00C63C4F"/>
    <w:rsid w:val="00C717CB"/>
    <w:rsid w:val="00C77D2D"/>
    <w:rsid w:val="00C841E6"/>
    <w:rsid w:val="00CE2270"/>
    <w:rsid w:val="00CE537C"/>
    <w:rsid w:val="00CE75A0"/>
    <w:rsid w:val="00CF103C"/>
    <w:rsid w:val="00CF2C8D"/>
    <w:rsid w:val="00D05B3E"/>
    <w:rsid w:val="00D144AE"/>
    <w:rsid w:val="00D17CC0"/>
    <w:rsid w:val="00D23C55"/>
    <w:rsid w:val="00D30E02"/>
    <w:rsid w:val="00D33145"/>
    <w:rsid w:val="00D44511"/>
    <w:rsid w:val="00D5383C"/>
    <w:rsid w:val="00D63B61"/>
    <w:rsid w:val="00D66AE3"/>
    <w:rsid w:val="00D84666"/>
    <w:rsid w:val="00D85AFF"/>
    <w:rsid w:val="00D91B0A"/>
    <w:rsid w:val="00DA3C3F"/>
    <w:rsid w:val="00DB1FD2"/>
    <w:rsid w:val="00DB4C14"/>
    <w:rsid w:val="00DB70CB"/>
    <w:rsid w:val="00DC047A"/>
    <w:rsid w:val="00DD2547"/>
    <w:rsid w:val="00DD3698"/>
    <w:rsid w:val="00DE4EC8"/>
    <w:rsid w:val="00DF4B78"/>
    <w:rsid w:val="00DF62A5"/>
    <w:rsid w:val="00E16576"/>
    <w:rsid w:val="00E228F9"/>
    <w:rsid w:val="00E36937"/>
    <w:rsid w:val="00E5159B"/>
    <w:rsid w:val="00E5581E"/>
    <w:rsid w:val="00E6553B"/>
    <w:rsid w:val="00E7037F"/>
    <w:rsid w:val="00E71DA4"/>
    <w:rsid w:val="00E814C0"/>
    <w:rsid w:val="00E86D00"/>
    <w:rsid w:val="00E925C2"/>
    <w:rsid w:val="00EC207E"/>
    <w:rsid w:val="00EC7734"/>
    <w:rsid w:val="00ED36B6"/>
    <w:rsid w:val="00F0005E"/>
    <w:rsid w:val="00F00968"/>
    <w:rsid w:val="00F11EEB"/>
    <w:rsid w:val="00F13BFD"/>
    <w:rsid w:val="00F249FB"/>
    <w:rsid w:val="00F2685D"/>
    <w:rsid w:val="00F423ED"/>
    <w:rsid w:val="00F62BF1"/>
    <w:rsid w:val="00F67E03"/>
    <w:rsid w:val="00F81622"/>
    <w:rsid w:val="00F83762"/>
    <w:rsid w:val="00F946FE"/>
    <w:rsid w:val="00FB1D82"/>
    <w:rsid w:val="00FB48EA"/>
    <w:rsid w:val="00FC7348"/>
    <w:rsid w:val="00FD79B2"/>
    <w:rsid w:val="00FD7ADD"/>
    <w:rsid w:val="00FE3959"/>
    <w:rsid w:val="00FE7321"/>
    <w:rsid w:val="00FF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C8"/>
    <w:pPr>
      <w:spacing w:line="276" w:lineRule="auto"/>
    </w:pPr>
    <w:rPr>
      <w:rFonts w:asciiTheme="minorHAnsi" w:hAnsiTheme="minorHAnsi" w:cstheme="minorBidi"/>
    </w:rPr>
  </w:style>
  <w:style w:type="paragraph" w:styleId="1">
    <w:name w:val="heading 1"/>
    <w:basedOn w:val="a"/>
    <w:next w:val="a"/>
    <w:link w:val="10"/>
    <w:uiPriority w:val="9"/>
    <w:qFormat/>
    <w:rsid w:val="008E1524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hAnsiTheme="majorHAnsi" w:cstheme="majorBidi"/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524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52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hAnsiTheme="majorHAnsi" w:cstheme="majorBidi"/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524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hAnsiTheme="majorHAnsi" w:cstheme="majorBidi"/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524"/>
    <w:pPr>
      <w:spacing w:before="320" w:after="120" w:line="252" w:lineRule="auto"/>
      <w:jc w:val="center"/>
      <w:outlineLvl w:val="4"/>
    </w:pPr>
    <w:rPr>
      <w:rFonts w:asciiTheme="majorHAnsi" w:hAnsiTheme="majorHAnsi" w:cstheme="majorBidi"/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524"/>
    <w:pPr>
      <w:spacing w:after="120" w:line="252" w:lineRule="auto"/>
      <w:jc w:val="center"/>
      <w:outlineLvl w:val="5"/>
    </w:pPr>
    <w:rPr>
      <w:rFonts w:asciiTheme="majorHAnsi" w:hAnsiTheme="majorHAnsi" w:cstheme="majorBidi"/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524"/>
    <w:pPr>
      <w:spacing w:after="120" w:line="252" w:lineRule="auto"/>
      <w:jc w:val="center"/>
      <w:outlineLvl w:val="6"/>
    </w:pPr>
    <w:rPr>
      <w:rFonts w:asciiTheme="majorHAnsi" w:hAnsiTheme="majorHAnsi" w:cstheme="majorBidi"/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524"/>
    <w:pPr>
      <w:spacing w:after="120" w:line="252" w:lineRule="auto"/>
      <w:jc w:val="center"/>
      <w:outlineLvl w:val="7"/>
    </w:pPr>
    <w:rPr>
      <w:rFonts w:asciiTheme="majorHAnsi" w:hAnsiTheme="majorHAnsi" w:cstheme="majorBidi"/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524"/>
    <w:pPr>
      <w:spacing w:after="120" w:line="252" w:lineRule="auto"/>
      <w:jc w:val="center"/>
      <w:outlineLvl w:val="8"/>
    </w:pPr>
    <w:rPr>
      <w:rFonts w:asciiTheme="majorHAnsi" w:hAnsiTheme="majorHAnsi" w:cstheme="majorBidi"/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524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E1524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E1524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8E1524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8E1524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8E1524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E1524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E1524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E152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hAnsiTheme="majorHAnsi" w:cstheme="majorBidi"/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8E1524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8E1524"/>
    <w:pPr>
      <w:spacing w:after="560" w:line="240" w:lineRule="auto"/>
      <w:jc w:val="center"/>
    </w:pPr>
    <w:rPr>
      <w:rFonts w:asciiTheme="majorHAnsi" w:hAnsiTheme="majorHAnsi" w:cstheme="majorBidi"/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8E1524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8E1524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8E1524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8E1524"/>
    <w:pPr>
      <w:spacing w:after="0" w:line="240" w:lineRule="auto"/>
    </w:pPr>
    <w:rPr>
      <w:rFonts w:asciiTheme="majorHAnsi" w:hAnsiTheme="majorHAnsi" w:cstheme="majorBidi"/>
    </w:rPr>
  </w:style>
  <w:style w:type="character" w:customStyle="1" w:styleId="ab">
    <w:name w:val="Без интервала Знак"/>
    <w:basedOn w:val="a0"/>
    <w:link w:val="aa"/>
    <w:uiPriority w:val="1"/>
    <w:rsid w:val="008E1524"/>
  </w:style>
  <w:style w:type="paragraph" w:styleId="ac">
    <w:name w:val="List Paragraph"/>
    <w:basedOn w:val="a"/>
    <w:uiPriority w:val="34"/>
    <w:qFormat/>
    <w:rsid w:val="008E1524"/>
    <w:pPr>
      <w:spacing w:line="252" w:lineRule="auto"/>
      <w:ind w:left="720"/>
      <w:contextualSpacing/>
    </w:pPr>
    <w:rPr>
      <w:rFonts w:asciiTheme="majorHAnsi" w:hAnsiTheme="majorHAnsi" w:cstheme="majorBidi"/>
    </w:rPr>
  </w:style>
  <w:style w:type="paragraph" w:styleId="21">
    <w:name w:val="Quote"/>
    <w:basedOn w:val="a"/>
    <w:next w:val="a"/>
    <w:link w:val="22"/>
    <w:uiPriority w:val="29"/>
    <w:qFormat/>
    <w:rsid w:val="008E1524"/>
    <w:pPr>
      <w:spacing w:line="252" w:lineRule="auto"/>
    </w:pPr>
    <w:rPr>
      <w:rFonts w:asciiTheme="majorHAnsi" w:hAnsiTheme="majorHAnsi" w:cstheme="majorBidi"/>
      <w:i/>
      <w:iCs/>
    </w:rPr>
  </w:style>
  <w:style w:type="character" w:customStyle="1" w:styleId="22">
    <w:name w:val="Цитата 2 Знак"/>
    <w:basedOn w:val="a0"/>
    <w:link w:val="21"/>
    <w:uiPriority w:val="29"/>
    <w:rsid w:val="008E1524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8E152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hAnsiTheme="majorHAnsi" w:cstheme="majorBidi"/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8E1524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8E1524"/>
    <w:rPr>
      <w:i/>
      <w:iCs/>
    </w:rPr>
  </w:style>
  <w:style w:type="character" w:styleId="af0">
    <w:name w:val="Intense Emphasis"/>
    <w:uiPriority w:val="21"/>
    <w:qFormat/>
    <w:rsid w:val="008E1524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8E152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8E152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8E1524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8E1524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C8"/>
    <w:pPr>
      <w:spacing w:line="276" w:lineRule="auto"/>
    </w:pPr>
    <w:rPr>
      <w:rFonts w:asciiTheme="minorHAnsi" w:hAnsiTheme="minorHAnsi" w:cstheme="minorBidi"/>
    </w:rPr>
  </w:style>
  <w:style w:type="paragraph" w:styleId="1">
    <w:name w:val="heading 1"/>
    <w:basedOn w:val="a"/>
    <w:next w:val="a"/>
    <w:link w:val="10"/>
    <w:uiPriority w:val="9"/>
    <w:qFormat/>
    <w:rsid w:val="008E1524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hAnsiTheme="majorHAnsi" w:cstheme="majorBidi"/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524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52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hAnsiTheme="majorHAnsi" w:cstheme="majorBidi"/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524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hAnsiTheme="majorHAnsi" w:cstheme="majorBidi"/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524"/>
    <w:pPr>
      <w:spacing w:before="320" w:after="120" w:line="252" w:lineRule="auto"/>
      <w:jc w:val="center"/>
      <w:outlineLvl w:val="4"/>
    </w:pPr>
    <w:rPr>
      <w:rFonts w:asciiTheme="majorHAnsi" w:hAnsiTheme="majorHAnsi" w:cstheme="majorBidi"/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524"/>
    <w:pPr>
      <w:spacing w:after="120" w:line="252" w:lineRule="auto"/>
      <w:jc w:val="center"/>
      <w:outlineLvl w:val="5"/>
    </w:pPr>
    <w:rPr>
      <w:rFonts w:asciiTheme="majorHAnsi" w:hAnsiTheme="majorHAnsi" w:cstheme="majorBidi"/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524"/>
    <w:pPr>
      <w:spacing w:after="120" w:line="252" w:lineRule="auto"/>
      <w:jc w:val="center"/>
      <w:outlineLvl w:val="6"/>
    </w:pPr>
    <w:rPr>
      <w:rFonts w:asciiTheme="majorHAnsi" w:hAnsiTheme="majorHAnsi" w:cstheme="majorBidi"/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524"/>
    <w:pPr>
      <w:spacing w:after="120" w:line="252" w:lineRule="auto"/>
      <w:jc w:val="center"/>
      <w:outlineLvl w:val="7"/>
    </w:pPr>
    <w:rPr>
      <w:rFonts w:asciiTheme="majorHAnsi" w:hAnsiTheme="majorHAnsi" w:cstheme="majorBidi"/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524"/>
    <w:pPr>
      <w:spacing w:after="120" w:line="252" w:lineRule="auto"/>
      <w:jc w:val="center"/>
      <w:outlineLvl w:val="8"/>
    </w:pPr>
    <w:rPr>
      <w:rFonts w:asciiTheme="majorHAnsi" w:hAnsiTheme="majorHAnsi" w:cstheme="majorBidi"/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524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E1524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E1524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8E1524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8E1524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8E1524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E1524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E1524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E152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hAnsiTheme="majorHAnsi" w:cstheme="majorBidi"/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8E1524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8E1524"/>
    <w:pPr>
      <w:spacing w:after="560" w:line="240" w:lineRule="auto"/>
      <w:jc w:val="center"/>
    </w:pPr>
    <w:rPr>
      <w:rFonts w:asciiTheme="majorHAnsi" w:hAnsiTheme="majorHAnsi" w:cstheme="majorBidi"/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8E1524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8E1524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8E1524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8E1524"/>
    <w:pPr>
      <w:spacing w:after="0" w:line="240" w:lineRule="auto"/>
    </w:pPr>
    <w:rPr>
      <w:rFonts w:asciiTheme="majorHAnsi" w:hAnsiTheme="majorHAnsi" w:cstheme="majorBidi"/>
    </w:rPr>
  </w:style>
  <w:style w:type="character" w:customStyle="1" w:styleId="ab">
    <w:name w:val="Без интервала Знак"/>
    <w:basedOn w:val="a0"/>
    <w:link w:val="aa"/>
    <w:uiPriority w:val="1"/>
    <w:rsid w:val="008E1524"/>
  </w:style>
  <w:style w:type="paragraph" w:styleId="ac">
    <w:name w:val="List Paragraph"/>
    <w:basedOn w:val="a"/>
    <w:uiPriority w:val="34"/>
    <w:qFormat/>
    <w:rsid w:val="008E1524"/>
    <w:pPr>
      <w:spacing w:line="252" w:lineRule="auto"/>
      <w:ind w:left="720"/>
      <w:contextualSpacing/>
    </w:pPr>
    <w:rPr>
      <w:rFonts w:asciiTheme="majorHAnsi" w:hAnsiTheme="majorHAnsi" w:cstheme="majorBidi"/>
    </w:rPr>
  </w:style>
  <w:style w:type="paragraph" w:styleId="21">
    <w:name w:val="Quote"/>
    <w:basedOn w:val="a"/>
    <w:next w:val="a"/>
    <w:link w:val="22"/>
    <w:uiPriority w:val="29"/>
    <w:qFormat/>
    <w:rsid w:val="008E1524"/>
    <w:pPr>
      <w:spacing w:line="252" w:lineRule="auto"/>
    </w:pPr>
    <w:rPr>
      <w:rFonts w:asciiTheme="majorHAnsi" w:hAnsiTheme="majorHAnsi" w:cstheme="majorBidi"/>
      <w:i/>
      <w:iCs/>
    </w:rPr>
  </w:style>
  <w:style w:type="character" w:customStyle="1" w:styleId="22">
    <w:name w:val="Цитата 2 Знак"/>
    <w:basedOn w:val="a0"/>
    <w:link w:val="21"/>
    <w:uiPriority w:val="29"/>
    <w:rsid w:val="008E1524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8E152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hAnsiTheme="majorHAnsi" w:cstheme="majorBidi"/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8E1524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8E1524"/>
    <w:rPr>
      <w:i/>
      <w:iCs/>
    </w:rPr>
  </w:style>
  <w:style w:type="character" w:styleId="af0">
    <w:name w:val="Intense Emphasis"/>
    <w:uiPriority w:val="21"/>
    <w:qFormat/>
    <w:rsid w:val="008E1524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8E152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8E152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8E1524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8E1524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5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лавная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784</Characters>
  <Application>Microsoft Office Word</Application>
  <DocSecurity>0</DocSecurity>
  <Lines>6</Lines>
  <Paragraphs>1</Paragraphs>
  <ScaleCrop>false</ScaleCrop>
  <Company>SPecialiST RePack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3</cp:revision>
  <dcterms:created xsi:type="dcterms:W3CDTF">2018-03-11T07:57:00Z</dcterms:created>
  <dcterms:modified xsi:type="dcterms:W3CDTF">2018-03-11T08:07:00Z</dcterms:modified>
</cp:coreProperties>
</file>