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68C" w:rsidRPr="004839BD" w:rsidRDefault="005F568C" w:rsidP="005F568C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839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Буккроссинг бойынша атқарылған іс-шаралар туралы ақпарат.</w:t>
      </w:r>
    </w:p>
    <w:p w:rsidR="005F568C" w:rsidRPr="004839BD" w:rsidRDefault="005F568C" w:rsidP="005F568C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tbl>
      <w:tblPr>
        <w:tblStyle w:val="a4"/>
        <w:tblW w:w="15876" w:type="dxa"/>
        <w:tblInd w:w="-459" w:type="dxa"/>
        <w:tblLook w:val="04A0"/>
      </w:tblPr>
      <w:tblGrid>
        <w:gridCol w:w="460"/>
        <w:gridCol w:w="1972"/>
        <w:gridCol w:w="1873"/>
        <w:gridCol w:w="1917"/>
        <w:gridCol w:w="2146"/>
        <w:gridCol w:w="1651"/>
        <w:gridCol w:w="1689"/>
        <w:gridCol w:w="2787"/>
        <w:gridCol w:w="1381"/>
      </w:tblGrid>
      <w:tr w:rsidR="005F568C" w:rsidRPr="004839BD" w:rsidTr="004839BD">
        <w:trPr>
          <w:trHeight w:val="5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Район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Школа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Общее количество мероприятий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Дата 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Краткое описание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Охват</w:t>
            </w:r>
          </w:p>
        </w:tc>
      </w:tr>
      <w:tr w:rsidR="005F568C" w:rsidRPr="004839BD" w:rsidTr="004839BD">
        <w:trPr>
          <w:trHeight w:val="5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Буландынский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Новобратская средняя школа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Книжная выставка</w:t>
            </w:r>
            <w:r w:rsidR="004839BD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„Наурыз- праздник мира и добра”.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Школьная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16.03.18г.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8C" w:rsidRPr="004839BD" w:rsidRDefault="005F568C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Вниманию ребят представлены красочные книжные издания, повествующие о традициях и обычаях казахского народа</w:t>
            </w:r>
            <w:r w:rsidR="001F7B25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Читатели узнали о том, что  </w:t>
            </w:r>
            <w:r w:rsidR="00907A0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F7B25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этот </w:t>
            </w:r>
            <w:r w:rsidR="00907A0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праздник</w:t>
            </w:r>
            <w:r w:rsidR="001F7B25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встречают</w:t>
            </w:r>
            <w:r w:rsidR="00907A0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F7B25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07A0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  </w:t>
            </w:r>
            <w:r w:rsidR="001F7B25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бл</w:t>
            </w:r>
            <w:r w:rsidR="00907A0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</w:t>
            </w:r>
            <w:r w:rsidR="001F7B25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зки</w:t>
            </w:r>
            <w:r w:rsidR="00907A0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ми</w:t>
            </w:r>
            <w:r w:rsidR="001F7B25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люд</w:t>
            </w:r>
            <w:r w:rsidR="00907A0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ьми, накрывают праздничные столы- дастарханы. Звучат песни, кюи,проводятся конные соревнования</w:t>
            </w:r>
            <w:r w:rsidR="00F256D3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игры.</w:t>
            </w:r>
          </w:p>
          <w:p w:rsidR="005F568C" w:rsidRPr="004839BD" w:rsidRDefault="00F256D3" w:rsidP="004839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Ребята поняли,что благодаря добрым традициям человек постигает общечеловеческие </w:t>
            </w: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ценности,учится проявлять любовь,добро, заботу, оказывать помощь близким и окружающим людям.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1-11классы.</w:t>
            </w:r>
          </w:p>
        </w:tc>
      </w:tr>
      <w:tr w:rsidR="005F568C" w:rsidRPr="004839BD" w:rsidTr="004839BD">
        <w:trPr>
          <w:trHeight w:val="5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8C" w:rsidRPr="004839BD" w:rsidRDefault="005F568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8C" w:rsidRPr="004839BD" w:rsidRDefault="005F568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68C" w:rsidRPr="004839BD" w:rsidRDefault="005F568C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Внеклассное мероприятие „ Я с книгой открываю мир природы ”.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 биологии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16.03.18г.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D16BFB">
            <w:pPr>
              <w:tabs>
                <w:tab w:val="left" w:pos="165"/>
                <w:tab w:val="center" w:pos="1050"/>
              </w:tabs>
              <w:spacing w:line="240" w:lineRule="atLeast"/>
              <w:ind w:hanging="3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ab/>
              <w:t xml:space="preserve"> В  кла</w:t>
            </w:r>
            <w:r w:rsidR="005349F6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</w:t>
            </w: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 была оформлена книжная выставка „Я с</w:t>
            </w:r>
            <w:r w:rsidR="007A7560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книгой открываю м</w:t>
            </w:r>
            <w:r w:rsidR="00F256D3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ир природы”.</w:t>
            </w:r>
            <w:r w:rsidR="005349F6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8856B4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Мероприятие проводилось в форме соревнов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ания , участвовали  две команды</w:t>
            </w:r>
            <w:r w:rsidR="008856B4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  <w:r w:rsidR="005349F6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«Маки»</w:t>
            </w:r>
            <w:r w:rsidR="008856B4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и </w:t>
            </w:r>
            <w:r w:rsidR="005349F6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«Колокольчики». 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  <w:r w:rsidR="00021F7E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Ребят</w:t>
            </w:r>
            <w:r w:rsidR="0095003E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 </w:t>
            </w:r>
            <w:r w:rsidR="00021F7E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отгадывали загадки,</w:t>
            </w:r>
            <w:r w:rsidR="008856B4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решали биологические задачки, </w:t>
            </w:r>
            <w:r w:rsidR="00B14CE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отвечали на любознательные  вопросы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.Н</w:t>
            </w:r>
            <w:r w:rsidR="008856B4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 особенно понравился детям конкурс «Перевертыши</w:t>
            </w:r>
            <w:r w:rsidR="00B14CE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»,  в  котором    они меняли местами </w:t>
            </w:r>
            <w:r w:rsidR="00B14CE9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буквы в словах для того, чтобы узнать названия овощей.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Завершилось мероприятие награждением команд-победительниц (набравшая команда большее количество очков, получила оценку «отлично</w:t>
            </w:r>
            <w:r w:rsidR="00D16BFB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проигравшие тоже не остались без </w:t>
            </w:r>
            <w:r w:rsidR="00D16BFB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приза,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получили оценку  «хорошо»</w:t>
            </w:r>
            <w:r w:rsidR="00D16BFB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)</w:t>
            </w:r>
            <w:r w:rsidR="00A4748F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  <w:r w:rsidR="005349F6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A7560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349F6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5003E"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6класс </w:t>
            </w:r>
          </w:p>
        </w:tc>
      </w:tr>
    </w:tbl>
    <w:p w:rsidR="005F568C" w:rsidRPr="004839BD" w:rsidRDefault="005F568C" w:rsidP="005F568C">
      <w:pPr>
        <w:tabs>
          <w:tab w:val="left" w:pos="2041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5F568C" w:rsidRPr="004839BD" w:rsidRDefault="005F568C" w:rsidP="005F568C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839BD">
        <w:rPr>
          <w:rFonts w:ascii="Times New Roman" w:hAnsi="Times New Roman" w:cs="Times New Roman"/>
          <w:sz w:val="28"/>
          <w:szCs w:val="28"/>
        </w:rPr>
        <w:t>План работы подпрограммы «</w:t>
      </w:r>
      <w:r w:rsidRPr="004839BD">
        <w:rPr>
          <w:rFonts w:ascii="Times New Roman" w:hAnsi="Times New Roman" w:cs="Times New Roman"/>
          <w:sz w:val="28"/>
          <w:szCs w:val="28"/>
          <w:lang w:val="kk-KZ"/>
        </w:rPr>
        <w:t>Кітап-білі</w:t>
      </w:r>
      <w:proofErr w:type="gramStart"/>
      <w:r w:rsidRPr="004839BD">
        <w:rPr>
          <w:rFonts w:ascii="Times New Roman" w:hAnsi="Times New Roman" w:cs="Times New Roman"/>
          <w:sz w:val="28"/>
          <w:szCs w:val="28"/>
          <w:lang w:val="kk-KZ"/>
        </w:rPr>
        <w:t>м б</w:t>
      </w:r>
      <w:proofErr w:type="gramEnd"/>
      <w:r w:rsidRPr="004839BD">
        <w:rPr>
          <w:rFonts w:ascii="Times New Roman" w:hAnsi="Times New Roman" w:cs="Times New Roman"/>
          <w:sz w:val="28"/>
          <w:szCs w:val="28"/>
          <w:lang w:val="kk-KZ"/>
        </w:rPr>
        <w:t>ұлағы</w:t>
      </w:r>
      <w:r w:rsidRPr="004839BD">
        <w:rPr>
          <w:rFonts w:ascii="Times New Roman" w:hAnsi="Times New Roman" w:cs="Times New Roman"/>
          <w:sz w:val="28"/>
          <w:szCs w:val="28"/>
        </w:rPr>
        <w:t>»</w:t>
      </w:r>
    </w:p>
    <w:p w:rsidR="005F568C" w:rsidRPr="004839BD" w:rsidRDefault="005F568C" w:rsidP="005F568C">
      <w:pPr>
        <w:tabs>
          <w:tab w:val="left" w:pos="-567"/>
        </w:tabs>
        <w:ind w:left="-567" w:right="-850"/>
        <w:jc w:val="center"/>
        <w:rPr>
          <w:rFonts w:ascii="Times New Roman" w:hAnsi="Times New Roman" w:cs="Times New Roman"/>
          <w:sz w:val="28"/>
          <w:szCs w:val="28"/>
        </w:rPr>
      </w:pPr>
      <w:r w:rsidRPr="004839BD">
        <w:rPr>
          <w:rFonts w:ascii="Times New Roman" w:hAnsi="Times New Roman" w:cs="Times New Roman"/>
          <w:sz w:val="28"/>
          <w:szCs w:val="28"/>
        </w:rPr>
        <w:t>март  месяц</w:t>
      </w:r>
    </w:p>
    <w:p w:rsidR="005F568C" w:rsidRPr="004839BD" w:rsidRDefault="005F568C" w:rsidP="005F568C">
      <w:pPr>
        <w:tabs>
          <w:tab w:val="left" w:pos="2041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444"/>
        <w:gridCol w:w="8026"/>
        <w:gridCol w:w="916"/>
        <w:gridCol w:w="2035"/>
      </w:tblGrid>
      <w:tr w:rsidR="005F568C" w:rsidRPr="004839BD" w:rsidTr="005F568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Месяц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5F568C" w:rsidRPr="004839BD" w:rsidTr="005F568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CE56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Книжная выставка</w:t>
            </w:r>
            <w:r w:rsid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„Наурыз- праздник мира и добра”.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16.03.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5F568C" w:rsidRPr="004839BD" w:rsidTr="005F56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8C" w:rsidRPr="004839BD" w:rsidRDefault="005F5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Внеклассное мероприятие</w:t>
            </w:r>
            <w:r w:rsid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83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„Я с книгой открываю мир природы”.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 w:rsidP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16.03.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68C" w:rsidRPr="004839BD" w:rsidRDefault="005F5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BD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</w:tbl>
    <w:p w:rsidR="005F568C" w:rsidRPr="004839BD" w:rsidRDefault="005F568C" w:rsidP="004839BD">
      <w:pPr>
        <w:jc w:val="center"/>
        <w:rPr>
          <w:rFonts w:ascii="Times New Roman" w:hAnsi="Times New Roman" w:cs="Times New Roman"/>
          <w:sz w:val="28"/>
          <w:szCs w:val="28"/>
        </w:rPr>
      </w:pPr>
      <w:r w:rsidRPr="004839BD">
        <w:rPr>
          <w:rFonts w:ascii="Times New Roman" w:hAnsi="Times New Roman" w:cs="Times New Roman"/>
          <w:sz w:val="28"/>
          <w:szCs w:val="28"/>
        </w:rPr>
        <w:t>Библиотекарь школы:                                         Тарасова А.Л.</w:t>
      </w:r>
    </w:p>
    <w:p w:rsidR="005F568C" w:rsidRDefault="005F568C" w:rsidP="005F568C"/>
    <w:p w:rsidR="005F568C" w:rsidRDefault="005F568C" w:rsidP="005F568C"/>
    <w:p w:rsidR="00FF6D4C" w:rsidRDefault="00FF6D4C"/>
    <w:p w:rsidR="001254C5" w:rsidRDefault="001254C5"/>
    <w:sectPr w:rsidR="001254C5" w:rsidSect="005F56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568C"/>
    <w:rsid w:val="00021F7E"/>
    <w:rsid w:val="001254C5"/>
    <w:rsid w:val="001F7B25"/>
    <w:rsid w:val="004839BD"/>
    <w:rsid w:val="005349F6"/>
    <w:rsid w:val="005D0455"/>
    <w:rsid w:val="005F568C"/>
    <w:rsid w:val="00655001"/>
    <w:rsid w:val="007A19B8"/>
    <w:rsid w:val="007A7560"/>
    <w:rsid w:val="008856B4"/>
    <w:rsid w:val="00907A09"/>
    <w:rsid w:val="0095003E"/>
    <w:rsid w:val="00A4748F"/>
    <w:rsid w:val="00B14CE9"/>
    <w:rsid w:val="00CE5637"/>
    <w:rsid w:val="00D16BFB"/>
    <w:rsid w:val="00E32864"/>
    <w:rsid w:val="00E72788"/>
    <w:rsid w:val="00E92525"/>
    <w:rsid w:val="00F256D3"/>
    <w:rsid w:val="00FF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8C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68C"/>
    <w:pPr>
      <w:spacing w:after="0" w:line="240" w:lineRule="auto"/>
    </w:pPr>
  </w:style>
  <w:style w:type="table" w:styleId="a4">
    <w:name w:val="Table Grid"/>
    <w:basedOn w:val="a1"/>
    <w:rsid w:val="005F56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10</cp:revision>
  <dcterms:created xsi:type="dcterms:W3CDTF">2018-03-16T05:44:00Z</dcterms:created>
  <dcterms:modified xsi:type="dcterms:W3CDTF">2018-03-19T04:04:00Z</dcterms:modified>
</cp:coreProperties>
</file>