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327" w:rsidRDefault="00187327" w:rsidP="001873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Утверждаю__________</w:t>
      </w:r>
    </w:p>
    <w:p w:rsidR="00187327" w:rsidRDefault="00187327" w:rsidP="001873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87327" w:rsidRDefault="00187327" w:rsidP="001873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Сычевой А.И.</w:t>
      </w:r>
    </w:p>
    <w:p w:rsidR="00187327" w:rsidRDefault="00187327" w:rsidP="00187327">
      <w:pPr>
        <w:tabs>
          <w:tab w:val="left" w:pos="8107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187327" w:rsidRDefault="00187327" w:rsidP="001873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Расписание СОР,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СОЧ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 7 классе за 4 четверть 2017-2018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у.г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4"/>
        <w:tblW w:w="0" w:type="auto"/>
        <w:tblInd w:w="0" w:type="dxa"/>
        <w:tblLook w:val="04A0"/>
      </w:tblPr>
      <w:tblGrid>
        <w:gridCol w:w="1334"/>
        <w:gridCol w:w="3143"/>
        <w:gridCol w:w="2152"/>
        <w:gridCol w:w="2726"/>
      </w:tblGrid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СОР,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10.04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 №1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Антошкина Е.А.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13.04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СОР№1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Синица Т.А.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16.04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СОР№1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Казакова Л.И.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17.04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СОР№1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Бекова И.П.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18.04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СОР№1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19.04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СОР№1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Казакова Л.И.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26.04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 №2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Казакова Л.И.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20.04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СОР№1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Баймухамбетова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27.04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СОР№2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Баймухамбетова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30.04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СОР№1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Баймухамбетова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СОР№2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 №3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Казакова Л.И.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СОР№1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Бандура О.В.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СОР№2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Синица Т.А.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СОР№2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Бекова И.П.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СОР№2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Казакова Л.И.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Бандура О.В.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СОР№2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Баймухамбетова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СОР№1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СОР№1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Бандура О.В.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СОР№1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Бахмат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 №2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Антошкина Е.А.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СОР№3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Бандура О.В.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СОР№4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r>
              <w:rPr>
                <w:rFonts w:ascii="Times New Roman" w:hAnsi="Times New Roman" w:cs="Times New Roman"/>
                <w:sz w:val="24"/>
                <w:szCs w:val="24"/>
              </w:rPr>
              <w:t>Казакова Л.И.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Казакова Л.И.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СОР№2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СОР№3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Синица Т.А.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СОР№1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Канафина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Н.К.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r>
              <w:rPr>
                <w:rFonts w:ascii="Times New Roman" w:hAnsi="Times New Roman" w:cs="Times New Roman"/>
                <w:sz w:val="24"/>
                <w:szCs w:val="24"/>
              </w:rPr>
              <w:t>Казакова Л.И.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Антошкина Е.А.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Бахмат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Бекова И.П.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Антошкина Е.А.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СОР№2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Канафина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Н.К.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Баймухамбетова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Синица Т.А.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Баймухамбетова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187327" w:rsidTr="00187327">
        <w:trPr>
          <w:trHeight w:val="221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Канафина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Н.К.</w:t>
            </w:r>
          </w:p>
        </w:tc>
      </w:tr>
    </w:tbl>
    <w:p w:rsidR="00187327" w:rsidRDefault="00187327" w:rsidP="001873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7327" w:rsidRDefault="00187327" w:rsidP="001873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Зам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ир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по УР:                                     Антошкина Е.А.</w:t>
      </w:r>
    </w:p>
    <w:p w:rsidR="00187327" w:rsidRDefault="00187327" w:rsidP="001873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7327" w:rsidRDefault="00187327" w:rsidP="001873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Утверждаю__________</w:t>
      </w:r>
    </w:p>
    <w:p w:rsidR="00187327" w:rsidRDefault="00187327" w:rsidP="001873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сш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87327" w:rsidRDefault="00187327" w:rsidP="001873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Сычевой А.И.</w:t>
      </w:r>
    </w:p>
    <w:p w:rsidR="00187327" w:rsidRDefault="00187327" w:rsidP="00187327">
      <w:pPr>
        <w:tabs>
          <w:tab w:val="left" w:pos="8107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187327" w:rsidRDefault="00187327" w:rsidP="001873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Расписание СОР,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СОЧ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 5 классе за 4 четверть 2017-2018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у.г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4"/>
        <w:tblW w:w="0" w:type="auto"/>
        <w:jc w:val="center"/>
        <w:tblInd w:w="0" w:type="dxa"/>
        <w:tblLook w:val="04A0"/>
      </w:tblPr>
      <w:tblGrid>
        <w:gridCol w:w="1219"/>
        <w:gridCol w:w="1191"/>
        <w:gridCol w:w="2806"/>
        <w:gridCol w:w="2202"/>
        <w:gridCol w:w="2153"/>
      </w:tblGrid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СОР,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С.Г.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 №1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Бандура О.В.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 №1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Бекова И.П.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Канафина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Н.К.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19,04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 №1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  <w:proofErr w:type="spellEnd"/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С.Г.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Всемирная история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 №1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Бандура О.В.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 №2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03,05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С.Г.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Бекова И.П.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 3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Бандура О.В.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Казакова Л.И.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Бандура О.В.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15.05.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Бахмат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  <w:proofErr w:type="spellEnd"/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С.Г.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Казакова Л.И.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СОР№2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Канафина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Н.К.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С.Г.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Бекова И.П.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22.05.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Бахмат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  <w:proofErr w:type="spellEnd"/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С.Г.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23,05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Канафина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Н.К.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Всемирная история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187327" w:rsidTr="00187327">
        <w:trPr>
          <w:trHeight w:val="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27" w:rsidRDefault="001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Казакова Л.И.</w:t>
            </w:r>
          </w:p>
        </w:tc>
      </w:tr>
    </w:tbl>
    <w:p w:rsidR="00187327" w:rsidRDefault="00187327" w:rsidP="00187327">
      <w:pPr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187327" w:rsidRDefault="00187327" w:rsidP="001873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Зам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ир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по УР:                                     Антошкина Е.А.</w:t>
      </w:r>
    </w:p>
    <w:p w:rsidR="00187327" w:rsidRDefault="00187327" w:rsidP="001873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7327" w:rsidRDefault="00187327" w:rsidP="001873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87327" w:rsidRDefault="00187327" w:rsidP="001873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87327" w:rsidRDefault="00187327" w:rsidP="001873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CC3145" w:rsidRDefault="00CC3145"/>
    <w:sectPr w:rsidR="00CC3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187327"/>
    <w:rsid w:val="00187327"/>
    <w:rsid w:val="00CC3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7327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18732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9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2018-04-11T06:21:00Z</dcterms:created>
  <dcterms:modified xsi:type="dcterms:W3CDTF">2018-04-11T06:21:00Z</dcterms:modified>
</cp:coreProperties>
</file>