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597" w:rsidRPr="00E636CB" w:rsidRDefault="00855597" w:rsidP="008555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E636CB">
        <w:rPr>
          <w:rFonts w:ascii="Times New Roman" w:hAnsi="Times New Roman" w:cs="Times New Roman"/>
          <w:sz w:val="24"/>
          <w:szCs w:val="24"/>
        </w:rPr>
        <w:t>Утверждаю__________</w:t>
      </w:r>
    </w:p>
    <w:p w:rsidR="00855597" w:rsidRDefault="00855597" w:rsidP="008555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E636CB">
        <w:rPr>
          <w:rFonts w:ascii="Times New Roman" w:hAnsi="Times New Roman" w:cs="Times New Roman"/>
          <w:sz w:val="24"/>
          <w:szCs w:val="24"/>
        </w:rPr>
        <w:t xml:space="preserve">иректор </w:t>
      </w:r>
      <w:proofErr w:type="spellStart"/>
      <w:r w:rsidRPr="00E636CB"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36CB">
        <w:rPr>
          <w:rFonts w:ascii="Times New Roman" w:hAnsi="Times New Roman" w:cs="Times New Roman"/>
          <w:sz w:val="24"/>
          <w:szCs w:val="24"/>
        </w:rPr>
        <w:t>сш</w:t>
      </w:r>
      <w:proofErr w:type="spellEnd"/>
      <w:r w:rsidRPr="00E636CB">
        <w:rPr>
          <w:rFonts w:ascii="Times New Roman" w:hAnsi="Times New Roman" w:cs="Times New Roman"/>
          <w:sz w:val="24"/>
          <w:szCs w:val="24"/>
        </w:rPr>
        <w:t>.</w:t>
      </w:r>
    </w:p>
    <w:p w:rsidR="00855597" w:rsidRPr="00855597" w:rsidRDefault="00855597" w:rsidP="0085559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Сычевой А.И.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55597" w:rsidRDefault="00855597" w:rsidP="008555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188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СОР,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СОЧ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во 2 классе за 4 четверть 2017-2018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у.г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917DA" w:rsidRDefault="00F917DA" w:rsidP="00855597">
      <w:pPr>
        <w:pStyle w:val="a4"/>
      </w:pPr>
      <w:r>
        <w:t xml:space="preserve">                   </w:t>
      </w:r>
    </w:p>
    <w:tbl>
      <w:tblPr>
        <w:tblStyle w:val="a3"/>
        <w:tblW w:w="10490" w:type="dxa"/>
        <w:tblInd w:w="-459" w:type="dxa"/>
        <w:tblLook w:val="04A0"/>
      </w:tblPr>
      <w:tblGrid>
        <w:gridCol w:w="2694"/>
        <w:gridCol w:w="3827"/>
        <w:gridCol w:w="1417"/>
        <w:gridCol w:w="2552"/>
      </w:tblGrid>
      <w:tr w:rsidR="00DB3916" w:rsidRPr="00855597" w:rsidTr="009029B2">
        <w:tc>
          <w:tcPr>
            <w:tcW w:w="2694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827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417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552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827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Сор №1</w:t>
            </w:r>
          </w:p>
        </w:tc>
        <w:tc>
          <w:tcPr>
            <w:tcW w:w="1417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13 апреля</w:t>
            </w:r>
          </w:p>
        </w:tc>
        <w:tc>
          <w:tcPr>
            <w:tcW w:w="2552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4901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827" w:type="dxa"/>
          </w:tcPr>
          <w:p w:rsidR="00DB3916" w:rsidRPr="00DB3916" w:rsidRDefault="00DB3916" w:rsidP="004901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proofErr w:type="gram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Рациональные способы вычислений</w:t>
            </w:r>
          </w:p>
        </w:tc>
        <w:tc>
          <w:tcPr>
            <w:tcW w:w="1417" w:type="dxa"/>
          </w:tcPr>
          <w:p w:rsidR="00DB3916" w:rsidRPr="00DB3916" w:rsidRDefault="00DB3916" w:rsidP="004901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16 апреля</w:t>
            </w:r>
          </w:p>
        </w:tc>
        <w:tc>
          <w:tcPr>
            <w:tcW w:w="2552" w:type="dxa"/>
          </w:tcPr>
          <w:p w:rsidR="00DB3916" w:rsidRPr="00DB3916" w:rsidRDefault="00DB3916" w:rsidP="004901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Русский языка</w:t>
            </w:r>
          </w:p>
        </w:tc>
        <w:tc>
          <w:tcPr>
            <w:tcW w:w="3827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proofErr w:type="gram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Окружающая среда.</w:t>
            </w:r>
          </w:p>
        </w:tc>
        <w:tc>
          <w:tcPr>
            <w:tcW w:w="1417" w:type="dxa"/>
          </w:tcPr>
          <w:p w:rsidR="00DB3916" w:rsidRPr="00DB3916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F760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827" w:type="dxa"/>
          </w:tcPr>
          <w:p w:rsidR="00DB3916" w:rsidRPr="00DB3916" w:rsidRDefault="00DB3916" w:rsidP="00F760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proofErr w:type="gram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Окружающая среда.</w:t>
            </w:r>
          </w:p>
        </w:tc>
        <w:tc>
          <w:tcPr>
            <w:tcW w:w="1417" w:type="dxa"/>
          </w:tcPr>
          <w:p w:rsidR="00DB3916" w:rsidRPr="00DB3916" w:rsidRDefault="00DB3916" w:rsidP="00F7601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26апреля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0C3F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827" w:type="dxa"/>
          </w:tcPr>
          <w:p w:rsidR="00DB3916" w:rsidRPr="00DB3916" w:rsidRDefault="00DB3916" w:rsidP="000C3F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proofErr w:type="gram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Способы решения задач.</w:t>
            </w:r>
          </w:p>
        </w:tc>
        <w:tc>
          <w:tcPr>
            <w:tcW w:w="1417" w:type="dxa"/>
          </w:tcPr>
          <w:p w:rsidR="00DB3916" w:rsidRPr="00DB3916" w:rsidRDefault="00DB3916" w:rsidP="000C3F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26апреля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156E1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3827" w:type="dxa"/>
          </w:tcPr>
          <w:p w:rsidR="00DB3916" w:rsidRPr="00DB3916" w:rsidRDefault="00DB3916" w:rsidP="00156E1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proofErr w:type="gram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Окружающая среда</w:t>
            </w:r>
          </w:p>
        </w:tc>
        <w:tc>
          <w:tcPr>
            <w:tcW w:w="1417" w:type="dxa"/>
          </w:tcPr>
          <w:p w:rsidR="00DB3916" w:rsidRPr="00DB3916" w:rsidRDefault="00DB3916" w:rsidP="00156E1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26 апреля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156E1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3827" w:type="dxa"/>
          </w:tcPr>
          <w:p w:rsidR="00DB3916" w:rsidRPr="00DB3916" w:rsidRDefault="00DB3916" w:rsidP="00156E1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 №1</w:t>
            </w:r>
          </w:p>
        </w:tc>
        <w:tc>
          <w:tcPr>
            <w:tcW w:w="1417" w:type="dxa"/>
          </w:tcPr>
          <w:p w:rsidR="00DB3916" w:rsidRPr="00DB3916" w:rsidRDefault="00DB3916" w:rsidP="00156E1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27апреля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827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Сор 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</w:tc>
        <w:tc>
          <w:tcPr>
            <w:tcW w:w="1417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3 мая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CA1B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Познание мира.</w:t>
            </w:r>
          </w:p>
        </w:tc>
        <w:tc>
          <w:tcPr>
            <w:tcW w:w="3827" w:type="dxa"/>
          </w:tcPr>
          <w:p w:rsidR="00DB3916" w:rsidRPr="00855597" w:rsidRDefault="00DB3916" w:rsidP="00CA1B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Окружающая среда</w:t>
            </w:r>
          </w:p>
        </w:tc>
        <w:tc>
          <w:tcPr>
            <w:tcW w:w="1417" w:type="dxa"/>
          </w:tcPr>
          <w:p w:rsidR="00DB3916" w:rsidRPr="00855597" w:rsidRDefault="00DB3916" w:rsidP="00CA1B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AC539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Познание мира.</w:t>
            </w:r>
          </w:p>
        </w:tc>
        <w:tc>
          <w:tcPr>
            <w:tcW w:w="3827" w:type="dxa"/>
          </w:tcPr>
          <w:p w:rsidR="00DB3916" w:rsidRPr="00855597" w:rsidRDefault="00DB3916" w:rsidP="00AC539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Путешествия</w:t>
            </w:r>
          </w:p>
        </w:tc>
        <w:tc>
          <w:tcPr>
            <w:tcW w:w="1417" w:type="dxa"/>
          </w:tcPr>
          <w:p w:rsidR="00DB3916" w:rsidRPr="00855597" w:rsidRDefault="00DB3916" w:rsidP="00AC539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11мая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2E2D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3827" w:type="dxa"/>
          </w:tcPr>
          <w:p w:rsidR="00DB3916" w:rsidRPr="00855597" w:rsidRDefault="00DB3916" w:rsidP="002E2D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Путешествия.</w:t>
            </w:r>
          </w:p>
        </w:tc>
        <w:tc>
          <w:tcPr>
            <w:tcW w:w="1417" w:type="dxa"/>
          </w:tcPr>
          <w:p w:rsidR="00DB3916" w:rsidRPr="00855597" w:rsidRDefault="00DB3916" w:rsidP="002E2D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Русский языка</w:t>
            </w:r>
          </w:p>
        </w:tc>
        <w:tc>
          <w:tcPr>
            <w:tcW w:w="3827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Путешествия.</w:t>
            </w:r>
          </w:p>
        </w:tc>
        <w:tc>
          <w:tcPr>
            <w:tcW w:w="1417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C7665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827" w:type="dxa"/>
          </w:tcPr>
          <w:p w:rsidR="00DB3916" w:rsidRPr="00855597" w:rsidRDefault="00DB3916" w:rsidP="00C7665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Сор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2.Путешествия</w:t>
            </w:r>
          </w:p>
        </w:tc>
        <w:tc>
          <w:tcPr>
            <w:tcW w:w="1417" w:type="dxa"/>
          </w:tcPr>
          <w:p w:rsidR="00DB3916" w:rsidRPr="00855597" w:rsidRDefault="00DB3916" w:rsidP="00C7665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8810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Познание мира.</w:t>
            </w:r>
          </w:p>
        </w:tc>
        <w:tc>
          <w:tcPr>
            <w:tcW w:w="3827" w:type="dxa"/>
          </w:tcPr>
          <w:p w:rsidR="00DB3916" w:rsidRPr="00855597" w:rsidRDefault="00DB3916" w:rsidP="008810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B3916" w:rsidRPr="00855597" w:rsidRDefault="00DB3916" w:rsidP="008810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9029B2" w:rsidRPr="00855597" w:rsidTr="009029B2">
        <w:tc>
          <w:tcPr>
            <w:tcW w:w="2694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3827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 №2</w:t>
            </w:r>
          </w:p>
        </w:tc>
        <w:tc>
          <w:tcPr>
            <w:tcW w:w="1417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мая</w:t>
            </w:r>
          </w:p>
        </w:tc>
        <w:tc>
          <w:tcPr>
            <w:tcW w:w="2552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Русский языка</w:t>
            </w:r>
          </w:p>
        </w:tc>
        <w:tc>
          <w:tcPr>
            <w:tcW w:w="3827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B3916" w:rsidRPr="00855597" w:rsidRDefault="00DB3916" w:rsidP="0085559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827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827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 xml:space="preserve">СОр3. Геометрические </w:t>
            </w:r>
            <w:proofErr w:type="spell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фигуры</w:t>
            </w:r>
            <w:proofErr w:type="gram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ериметр</w:t>
            </w:r>
            <w:proofErr w:type="spellEnd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. Площадь.</w:t>
            </w:r>
          </w:p>
        </w:tc>
        <w:tc>
          <w:tcPr>
            <w:tcW w:w="1417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827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417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2552" w:type="dxa"/>
          </w:tcPr>
          <w:p w:rsidR="00DB3916" w:rsidRPr="00DB3916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B3916"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827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B3916" w:rsidRPr="00855597" w:rsidRDefault="00DB3916" w:rsidP="00583FD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DB3916" w:rsidRPr="00855597" w:rsidTr="009029B2">
        <w:tc>
          <w:tcPr>
            <w:tcW w:w="2694" w:type="dxa"/>
          </w:tcPr>
          <w:p w:rsidR="00DB3916" w:rsidRPr="00855597" w:rsidRDefault="00DB3916" w:rsidP="00A071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3827" w:type="dxa"/>
          </w:tcPr>
          <w:p w:rsidR="00DB3916" w:rsidRPr="00855597" w:rsidRDefault="00DB3916" w:rsidP="00A071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Соч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B3916" w:rsidRPr="00855597" w:rsidRDefault="00DB3916" w:rsidP="00A0710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02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597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552" w:type="dxa"/>
          </w:tcPr>
          <w:p w:rsidR="00DB3916" w:rsidRPr="00855597" w:rsidRDefault="00DB3916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9029B2" w:rsidRPr="00855597" w:rsidTr="009029B2">
        <w:tc>
          <w:tcPr>
            <w:tcW w:w="2694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3827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417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мая</w:t>
            </w:r>
          </w:p>
        </w:tc>
        <w:tc>
          <w:tcPr>
            <w:tcW w:w="2552" w:type="dxa"/>
          </w:tcPr>
          <w:p w:rsidR="009029B2" w:rsidRPr="00DB3916" w:rsidRDefault="009029B2" w:rsidP="0009598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</w:tr>
    </w:tbl>
    <w:p w:rsidR="00F917DA" w:rsidRDefault="00F917DA" w:rsidP="00E022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73E2" w:rsidRDefault="00F917DA" w:rsidP="00E022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Классный руководитель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  <w:r w:rsidR="007D73E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0221C" w:rsidRPr="00E0221C" w:rsidRDefault="00E0221C" w:rsidP="00E022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221C" w:rsidRPr="00E0221C" w:rsidSect="007D7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0221C"/>
    <w:rsid w:val="000B0C55"/>
    <w:rsid w:val="007D73E2"/>
    <w:rsid w:val="00855597"/>
    <w:rsid w:val="009029B2"/>
    <w:rsid w:val="009A324C"/>
    <w:rsid w:val="00AE674A"/>
    <w:rsid w:val="00B34034"/>
    <w:rsid w:val="00C01AC4"/>
    <w:rsid w:val="00DB3916"/>
    <w:rsid w:val="00E0221C"/>
    <w:rsid w:val="00F91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555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2018-04-11T10:08:00Z</cp:lastPrinted>
  <dcterms:created xsi:type="dcterms:W3CDTF">2018-01-22T03:10:00Z</dcterms:created>
  <dcterms:modified xsi:type="dcterms:W3CDTF">2018-04-11T10:09:00Z</dcterms:modified>
</cp:coreProperties>
</file>