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F87" w:rsidRPr="00685F87" w:rsidRDefault="00685F87" w:rsidP="00685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F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Классный час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i/>
          <w:iCs/>
          <w:color w:val="FF0000"/>
          <w:sz w:val="52"/>
          <w:szCs w:val="52"/>
          <w:lang w:eastAsia="ru-RU"/>
        </w:rPr>
        <w:t>«МОЯ СЕМЬЯ – МОЁ БОГАТСТВО»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Для учащихся 3</w:t>
      </w:r>
      <w:r w:rsidRPr="00685F87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класса.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Учитель начальных классов: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Сероус</w:t>
      </w:r>
      <w:proofErr w:type="spellEnd"/>
      <w: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 С.Н.</w:t>
      </w:r>
      <w:r w:rsidRPr="00685F87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 </w:t>
      </w:r>
      <w:r w:rsidRPr="00685F8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             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        2018</w:t>
      </w:r>
      <w:r w:rsidRPr="00685F8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год.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КЛАССНЫЙ ЧАС «МОЯ СЕМЬЯ – МОЁ БОГАТСТВО»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Определить понятие «семья», формировать понятие «счастливая семья».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1. Раскрыть понятия «семья» и «счастливая семья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 выявить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ее особенности.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2. Развивать речь, внимание, мышление, память. Создать комфортную ситуацию для творческого самовыражения учащихся, проявления их активности.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3.Воспитывать уважение к членам своей семьи, людям старшего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поколения,  эстетический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вкус. Способствовать сплочению и развитию классного коллектива.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</w:t>
      </w: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  наш классный час мне хочется начать с загадки.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загадки отгадает,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 своих родных узнает: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Кто-то маму, кто-то папу,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сестренку или брата,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узнать вам деда с бабой —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Вовсе думать-то не надо!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родные, с кем живете,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Даже дядя или тетя,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Непременно вам друзья,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вы — </w:t>
      </w: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одна   СЕМЬЯ!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Сегодня мы поговорим о </w:t>
      </w:r>
      <w:proofErr w:type="gramStart"/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семье(</w:t>
      </w:r>
      <w:proofErr w:type="gramEnd"/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моя семья)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появилось слово семья?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Еве сказал перед свадьбой Адам: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«Сейчас я тебе семь вопросов задам.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деток родит мне, богиня моя?»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Ева тихо ответила: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«Я!» «Кто их воспитает, царица моя?»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 Ева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снова ответила: «Я!»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 пищу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сготовит,  о радость моя?»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Ева снова ответила: «Я!»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«Кто платье сошьет?  Постирает белье?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 приголубит?  Украсит жилье?»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«Я, я - снова вторила Ева, - я,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я...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этой поры и родилась семья!  Показывает:7я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Учитель:   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Почему 7я?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можно мы ответим словами песни? </w:t>
      </w:r>
      <w:r w:rsidRPr="00685F8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Исполнение </w:t>
      </w:r>
      <w:proofErr w:type="gramStart"/>
      <w:r w:rsidRPr="00685F8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песни  «</w:t>
      </w:r>
      <w:proofErr w:type="gramEnd"/>
      <w:r w:rsidRPr="00685F8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2бабушки, 2дедушки , папа, мама и я»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(мама, папа, я, 2бабушки, 2 дедушки).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понятно почему 7…. Тогда что такое семья?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-Что же такое семья?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(Выступают дети)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словаре Ожегова Сергея Ивановича: я прочитала,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 </w:t>
      </w: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Семья - это группа живущих вместе близких родственников;</w:t>
      </w: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Объединение людей, сплочённых общими интересами.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словаре  Ушакова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 Дмитрия Николаевича  толкование слова семья звучит так:</w:t>
      </w: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Семья – группа людей, состоящая из родителей, детей, внуков и ближних родственников, живущих вместе. 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 Семьи бывают разные. Это, например, зависит от количества детей в семье.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Семья, где больше трех детей – многодетная семья, у нас есть такие семьи?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Семья, в которой есть мама, папа, и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 1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- 2  </w:t>
      </w:r>
      <w:proofErr w:type="spell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</w:t>
      </w:r>
      <w:proofErr w:type="spell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 полная семья.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семья может быть неполной, где кроме детей, только мама или только папа.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нас тоже есть такие семьи.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 (о семье)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Семья – самое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дорогое  в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жизни для каждого из нас. Именно в семье мы учимся любви, ответственности, заботе и уважению.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близкие и родные люди, те с кого берем пример, о ком заботимся, кому желаем добра и счастья.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Ведущий. Да, семья - это дом. Это свято. Семья - это папа и мама, бабушки и дедушки, дети. Это любовь и забота, труд и радость, несчастье и печали, привычки и традиции.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Сегодня к нам пришли представители таких </w:t>
      </w:r>
      <w:proofErr w:type="gramStart"/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семей ,</w:t>
      </w:r>
      <w:proofErr w:type="gramEnd"/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рассказать о своей семье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счастье, любовь и удача,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летом поездки на дачу.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праздник, семейные даты,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Подарки, покупки, приятные траты.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Рождение детей, первый шаг, первый лепет,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Мечты о хорошем, волнение и трепет.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труд, друг о друге забота,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много домашней работы.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важно!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– это сложно!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счастливо жить одному невозможно!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будьте вместе, любовь берегите,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Обиды и ссоры подальше гоните,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Хочу, чтоб про нас говорили друзья: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счастливая   Ваша семья!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 чём заключается счастье в вашей семье?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детей)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Счастье – это, когда все члены семьи здоровы.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Счастье – это, когда в семье царит мир и согласие.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Счастье – это рождение детей.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Ведь недаром один умный человек сказал, что настоящая семья начинается с детей.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наши дети, чувствуют себя счастливыми, когда родители интересуются их делами и большую часть своего свободного времени проводят вместе с ними. На это дети отвечают заботой и вниманием.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  Да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человеческое счастье вряд ли возможно без семьи. Ни самая увлекательная работа, ни друзья не могут дать то, что может дать дружная и счастливая семья.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Игра «Ассоциация»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Закройте,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пожалуйста,  глазки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мысленно произнесите слово: семья. Какие ассоциации со словом семья у вас возникают?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если бы семья была птицей, то какой и почему?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если бы семья была деревом, то каким и почему?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  У каждого человека должен быть: дом, семья, родня, потому что именно здесь мы найдем сочувствие, теплоту, взаимопонимание. Именно самому близкому человеку вы сможете доверить свою тайну, поговорить о самом сокровенном, о том, что вас волнует, посоветоваться с ними.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Хочется подвести итог, </w:t>
      </w:r>
      <w:proofErr w:type="gramStart"/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чём состоит богатство нашей семьи?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Сценка. Приложение.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 что сказал в конце дед? (Мир и дружба всего дороже)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качества вы бы ещё добавили?  ПЛАКАТ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уберём лишнее…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Любовь, верность, помощь, мир, терпение, уважение, достаток, взаимопонимание, злость, ненависть.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тогда у нас будет как в пословицах: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дружной семье и в холод тепло.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Вся семья вместе, так и душа на месте.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хорошей семье хорошие дети растут.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Дерево держится корнями, а человек семьей.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Семьей дорожить – счастливым быть.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ФИЗКУЛЬТМИНУТКА: А сейчас, чтобы узнать поближе о ваших родственниках, мы поиграем с вами в игру «Встаньте в круг» (я буду говорить словосочетание, а вы будете выполнять те действия, которые подходят или соответствуют данному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словосочетанию)</w:t>
      </w: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Встаньте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 круг те: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                  у кого есть младшая сестра                                  потопайте,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                  у кого есть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бабушка  и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живёт в нашем селе       покружитесь,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                  у кого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 младший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братик и                            поморгайте глазами,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У кого есть старшая сестра?                                попрыгайте как зайчик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                   у кого есть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дедушка  он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живёт в нашем селе  </w:t>
      </w:r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                                                              </w:t>
      </w:r>
      <w:proofErr w:type="spell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поприсядайте</w:t>
      </w:r>
      <w:proofErr w:type="spellEnd"/>
    </w:p>
    <w:p w:rsidR="00685F87" w:rsidRPr="00685F87" w:rsidRDefault="00685F87" w:rsidP="00685F8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                  у кого есть мама похлопайте в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ладоши  и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улыбнитесь,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Песня на мелодию «Песенки о медведях» из кинофильма «Кавказская пленница».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«Школьная семья».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  Как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здорово, когда есть семья. А можно наш класс назвать семьей?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Нашей семье уже четвертый год. И год от года она будет все дружней, все крепче. И у меня, и у ваших родителей – одна задача, чтобы вы выросли хорошими людьми. И для этого мы прикладываем все силы.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Любовью и терпением </w:t>
      </w: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ваших родителей</w:t>
      </w: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достигается семейное согласие;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непрестанным трудом</w:t>
      </w: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достаток и благополучие.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Помните мудрую заповедь: </w:t>
      </w: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«Почитай отца своего и мать, и будет тебе хорошо, и ты будешь долго жить».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понимаете выражение «</w:t>
      </w: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Почитай родителей»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Почитать родителей – значит: в детстве их слушать, в молодости – с ними советоваться,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зрелом возрасте – о них заботиться.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нам нужно делать, что бы наша школьная семья была счастливой. А школьные годы интересными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 запоминающимися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детей)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как в любой семье нам тоже нужны: тепло, уважение, уют…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Мы тоже будем заботиться друг о друге и помогать друг другу.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значит у каждого из нас, должны быть свои обязанности-поручения.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никто за нас не придет и не наведет порядок,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,вместе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радуемся успехам и огорчаемся неудачам,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вместе планируем мероприятия  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для этого давайте прочитаем правила и будем по ним жить.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 будем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друг друга по именам.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Защищать наших друзей, если их обижают.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Помогать им в беде.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Помогать им в учебе.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 не будем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Грубить друг другу.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Пускать в ход кулаки.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Говорить друзьям обидные слова.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 – Мне приятно слышать.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Родители: когда отмечаем день семьи?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15мая. Альбом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Исполнение песни «Моя семья»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  На</w:t>
      </w:r>
      <w:proofErr w:type="gramEnd"/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этой ноте наш классный час окончен. Берегите себя и заботьтесь </w:t>
      </w:r>
      <w:proofErr w:type="spellStart"/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освоих</w:t>
      </w:r>
      <w:proofErr w:type="spellEnd"/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близких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Ведущий 1</w:t>
      </w:r>
      <w:r w:rsidRPr="00685F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Семья – самое главное в жизни для каждого из нас. Семья – это люди, те, кого мы любим, с кого берём пример, о ком заботимся, кому желаем добра. Именно в семье мы учимся любви, ответственности, заботе и уважению.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Ведущий 2: Дружба, мир и покой в семье всего дороже. Как говорится, не надобен и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клад,  коли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семье лад.</w:t>
      </w:r>
      <w:bookmarkStart w:id="0" w:name="_GoBack"/>
      <w:bookmarkEnd w:id="0"/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Послушайте одну из них. (</w:t>
      </w: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Чтение учителем легенды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« Как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появилась дружная семья») 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Давным</w:t>
      </w:r>
      <w:proofErr w:type="spell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давно жила семья, в которой было 100 человек, но не было между ними согласия. Устали они от ссор и раздоров. И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 решили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члены семьи обратиться к мудрецу, чтобы он научил их жить дружно. Мудрец внимательно выслушал просителей и сказал: 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Никто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научит вас жить счастливо, вы должны сами понять, что вам нужно для счастья, напишите, какой вы  хотите видеть свою семью».  Собралась эта огромная семья на семейный совет и решили они, 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 семья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была дружной, надо относиться друг к другу, придерживаясь этих качеств:  Понимание Любовь Уважение Доверие Доброта Забота Помощь Дружба.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 доске открываются слова: Понимание Любовь Уважение Доверие Доброта Забота Помощь Дружба)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Прочтём и запомним названия этих качеств.  (хором).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3 плаката с правилами дружной семьи: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«Уважай и люби старших»</w:t>
      </w:r>
    </w:p>
    <w:p w:rsidR="00685F87" w:rsidRPr="00685F87" w:rsidRDefault="00685F87" w:rsidP="00685F8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«Позаботься о младших</w:t>
      </w:r>
      <w:proofErr w:type="gramStart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.</w:t>
      </w:r>
      <w:proofErr w:type="gramEnd"/>
      <w:r w:rsidRPr="00685F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«Помни! Ты в семье - помощник»,</w:t>
      </w:r>
    </w:p>
    <w:p w:rsidR="00B27D8D" w:rsidRDefault="00B27D8D"/>
    <w:sectPr w:rsidR="00B27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1B8"/>
    <w:rsid w:val="00685F87"/>
    <w:rsid w:val="00B061B8"/>
    <w:rsid w:val="00B2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79028A-03AB-478A-B4C6-FE7506654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5F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0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cp:lastPrinted>2018-05-02T05:18:00Z</cp:lastPrinted>
  <dcterms:created xsi:type="dcterms:W3CDTF">2018-05-02T05:14:00Z</dcterms:created>
  <dcterms:modified xsi:type="dcterms:W3CDTF">2018-05-02T05:21:00Z</dcterms:modified>
</cp:coreProperties>
</file>